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3842.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זיהום אוויר חמור מבסיס צה"ל תל השומר הפוגע בתושבי אור יהודה וקריית אונו</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ינון אזולאי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עידית סילמן - 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י"ט בחשוון התשפ"ו (10 בנובמבר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במהלך החודשים האחרונים מדווחים תושבי אור יהודה וקריית אונו על תופעה מתמשכת וקשה של זיהום אוויר חמור, הנובע, על פי טענות רבות, מפעילות המתבצעת בתחומי בסיס צה"ל תל השומר.</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לפי דיווחי תושבים, בשעות הלילה נישאים לשכונות הסמוכות עשן סמיך וריחות חריפים המזכירים "גומי שרוף", המלווים בצריבות בעיניים, תחושת מחנק, ושיעול מתמשך בילדים ובמבוגרים כאחד.</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תושבים מדווחים כי אינם מסוגלים לפתוח חלונות, ילדים מתקשים לישון, ותושבים מתעוררים בשעות הלילה מריח חריף ומענן עשן שחור העוטף את השכונה.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המצב נמשך חודשים ארוכים, למרות שביולי 2023 כבר הוציא מנהל מחוז תל אביב במשרד להגנת הסביבה צו מנהלי נגד הבסיס, שבו נקבע כי הפעילות בו גורמת לפליטת חומרים מסוכנים בריכוזים גבוהים מהמותר על פי חוק, תוך חשיפה ישירה של תושבי הסביבה למזהמים.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על אף הצו וההתחייבויות מצד משרד הביטחון וצה"ל לטפל במפגע, נראה כי הזיהום נמשך ואף החריף.</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לאור האמור, אבקש לשאול:</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השרה מכירה את פרטי המקרה והאם בוצעה לאחרונה בדיקת ניטור רשמית של איכות האוויר בסמוך לבסיס תל השומר?</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ידוע למשרד כי הצו המנהלי משנת 2023 מולא במלואו, ואם לא – מהן הסנקציות שננקטו כנגד משרד הביטחון וצה"ל בגין אי-עמידה בדרישות החוק?</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נבדקה האפשרות כי בבסיס מתבצעות שריפות או השמדת פסולת שאינן תואמות את דרישות חוק אוויר נקי?</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בכוונת המשרד לעשות כדי להבטיח את הפסקת המפגע לאלתר ולהגן על בריאותם של אלפי תושבים, ובפרט ילדים, המתגוררים בשכונות הצמודות לבסיס?</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נשקלת הקמת תחנת ניטור קבועה או ניידת באזור לצורך בקרה שוטפת על רמות הזיהום?</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המשרד מתכוון לחייב את משרד הביטחון בפרסום שקוף של תוצאות בדיקות הזיהום לציבור?</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01/12/2025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7089C8A9-4C46-4F21-B19B-E3B76E767958}"/>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2236567</vt:r8>
  </property>
</Properties>
</file>