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התבטאות בוטה בלתי הולמת של מנהל תחנת מד"א בעכו בניגוד לנהלים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התשפ"ו (1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ב-22.1.26 בעקבות פרסום ידיעה על איחוד המפלגות הערביות בעמוד הפייסבוק של "חדשות 13", עמוס דדון מנהל תחנת מד"א בעכו כתב בתגובה "יאללה לעזה, טירוריסטים ברישיון", כנגד 20% מאזרחי המדינה, להם בין היתר הוא נותן שירות.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התבטאויות בלתי-הולמות נאכפות? אם כן, כיצד?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מתכוון לטפל בתופעה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A946FC7-4953-42ED-A892-499FC44D1D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2239978</vt:r8>
  </property>
</Properties>
</file>