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4217.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תקיפת חיילי חטיבת חשמונאים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אביגדור ליברמן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איתמר בן גביר - השר לבטחון לאומי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ז' בשבט התשפ"ו (25 בינואר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ב- 11 בינואר כ-100 חרדים קיצוניים פרצו לכנס הוקר של חטיבת חשמונאים שנערך בבני ברק. הם תקפו את החיילים, המפקדים והאבות ששהו במקום. אחד החיילים שהוכה על ידי הביריונים התעלף ונזקק לטיפול רפואי, כמו גם חיילים אחרים שנפגעו.</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התוקפים נעצרו?</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מי מהם עדיין במעצר?</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הוגשו כתבי אישום?</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15/02/2026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24365BE-DA30-42D6-B80E-572A56CE665B}"/>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2239610</vt:r8>
  </property>
</Properties>
</file>