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4216.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מניעת כניסתו של חוקר צרפתי לישראל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בנימין נתניהו - 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בשבט התשפ"ו (25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ממשלת ישראל מונעת כניסת ההיסטוריון הצרפתי ונסן למיר למדינה. למיר החזיק באשרת כניסה תקפה, ובעבר אף ניהל את מכון המחקר הצרפתי בירושלים, אך לאחרונה קיבל הודעה כי האשרה בוטלה ומשכך כניסתו לישראל אסורה.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איזו רשות החליטה על ביטול אשרת הכניסה ומאיזו עילה?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תורה להתיר את כניסתו לישראל?</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15/02/2026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7E7AC91-E99F-460D-A0B2-F9A1B2E3ED9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2239351</vt:r8>
  </property>
</Properties>
</file>