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נסיעה באוטובוס כדבר מסוכן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התשפ"ו (12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הפרסומים, כ-1,500 מאושפזים ו-7 נהרגו מנפילות באוטובוסים עקב בלימות והאצות חדות.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היקף התופעה בנתוני המשרד?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 פיקוח/אכיפה והכשרה ננקטים?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המשרד להקים מוקד אחוד לדיווח וסיוע - כולל פרסום דוח שנתי, יעדים מדידים וסנקציות בהתאם?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E25433-55E4-4AE3-B0BC-FFA6230F92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2239119</vt:r8>
  </property>
</Properties>
</file>