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4141.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רדיפה פוליטית נגד מורים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בטבת התשפ"ו (7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מדווחים יותר ויותר מקרים בהם משרד החינוך נוקט סנקציות והפחדות נגד מורים המעורבים במחאה נגד הממשלה.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מורים זומנו לשימוע מאז תחילת כהונתך?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אבקש לקבל פילוח כמותי בהתאם לסיבה לזימון לשימוע.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135843D-1B5F-4506-9111-2296A68F02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2239025</vt:r8>
  </property>
</Properties>
</file>