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חוות בשטחים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בטבת התשפ"ו (7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ב-25.12.2025 התפרסם ב״ישראל היום״ כי הרמטכ״ל  פנה לשרה סטרוק במהלך דיון ואמר: ״שרת ההתיישבות, תקימי עוד חוות ביו"ש".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המדינה יוזמת ומממנת הקמת ישובים לא חוקיים בשטחים, תוך עבירות על חוקי המקרקעין והתכנון, ותוך הפרת התחייבות מדינת ישראל לארה״ב?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הרמטכ״ל אכן קרא לשרה להפר חוק?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F517544-DE6F-46E0-A536-730D0D1A22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2238994</vt:r8>
  </property>
</Properties>
</file>