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צעדים פיקודיים נגד חיילים שהפרו פקודת "שימוש במרחב הרשתי"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התשפ"ו (7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סדרת התבטאויות מטרידות של חיילים במדים הנוגדים לכאורה את רוח צה"ל ואת הדרך הראויה בה חיילים אמורים להתבטא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פיקודיים ננקטו כלפי חיילים שנמצאו אשמים בהפרת פקודת פקודת "שימוש חיילים במרחב הרשתי"?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127385-32B4-47EE-AE09-7F63F70846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2238990</vt:r8>
  </property>
</Properties>
</file>