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מילואים ביחידת גל"צ בצה"ל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אושר שקלים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סגירת תחנת גל"צ, רצוי להבהיר לציבור על בזבוז המשאבים על תחנת הרדיו בזמן מלחמה על חשבון אחינו הלוחמים בסדיר ובמילואים.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ימי מילואים הוקצו לגל"צ מאז תחילת מלחמת התקומה?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מימי המילואים הללו היו בצו 8?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59BEC8-127E-436A-929E-F3F578C1CE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2238566</vt:r8>
  </property>
</Properties>
</file>