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פרסומו של אופק צח בחדשות 13: "על עוקץ הקילומטראז': השיטה לזיוף מד המרחק שמייקרת לכם את הרכב"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התשפ"ו (28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הפרסומים שרכב שמגיע לטסט עם קילומטראז' מזויף עובר מבחן בטיחות שנתי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המעשה עומד בהוראות הדין לפי סעיף 6 לחוק מכירת רכב משומש?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- פירוט.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- כיצד משרד התחבורה אוכף וממגר את התופעה, האם ישנן סנקציות?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9C0B5D9-7D44-44C0-9F35-49B0BABECA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2238263</vt:r8>
  </property>
</Properties>
</file>