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הממשלה עם תכנית המכסים של הנשיא דונלד טראמפ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תכנית המכסים של טראמפ, יגבּה מכס בשיעור של 17% מכלל הסחורות הישראליות. באוגוסט, פורסם כי המכס עודכן ל15%, 2% פחות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המכס שאכן נגבה בפועל?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הייתה ההשלכה למשק הישראלי עד כה, ומה הצפי להשלכה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EE37FB-6227-4E5E-A9D1-17DB66BFF9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2238197</vt:r8>
  </property>
</Properties>
</file>