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1E635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תלונות תושבי נוה יעקב בירושלים על גז מדמיע בשעות הלילה המאוחרות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יונתן מישרקי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עידית סילמן - 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בטבת התשפ"ו (23 בדצמבר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E635B" w:rsidRDefault="0059335D" w14:paraId="62A373DE" w14:textId="409F8BA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פנו אלי תושבים </w:t>
      </w:r>
      <w:r w:rsidR="001E635B">
        <w:rPr>
          <w:rFonts w:hint="cs" w:ascii="Tahoma" w:hAnsi="Tahoma" w:cs="David"/>
          <w:rtl/>
        </w:rPr>
        <w:t xml:space="preserve">משכונת נוה יעקב בירושלים שטוענים כי אחת לכמה ימים עוטף את השכונה </w:t>
      </w:r>
      <w:r>
        <w:rPr>
          <w:rFonts w:hint="cs" w:ascii="Tahoma" w:hAnsi="Tahoma" w:cs="David"/>
          <w:rtl/>
        </w:rPr>
        <w:t>גז מדמיע שגורם לצרבות ולדמעות</w:t>
      </w:r>
      <w:r w:rsidR="001E635B">
        <w:rPr>
          <w:rFonts w:hint="cs" w:ascii="Tahoma" w:hAnsi="Tahoma" w:cs="David"/>
          <w:rtl/>
        </w:rPr>
        <w:t xml:space="preserve">. אירע </w:t>
      </w:r>
      <w:r>
        <w:rPr>
          <w:rFonts w:hint="cs" w:ascii="Tahoma" w:hAnsi="Tahoma" w:cs="David"/>
          <w:rtl/>
        </w:rPr>
        <w:t>מדובר במפג</w:t>
      </w:r>
      <w:r w:rsidR="001E635B">
        <w:rPr>
          <w:rFonts w:hint="cs" w:ascii="Tahoma" w:hAnsi="Tahoma" w:cs="David"/>
          <w:rtl/>
        </w:rPr>
        <w:t>ע אקולוגי חמור שסובלים ממנו קשישים ופעוטות. תושבים ה</w:t>
      </w:r>
      <w:r>
        <w:rPr>
          <w:rFonts w:hint="cs" w:ascii="Tahoma" w:hAnsi="Tahoma" w:cs="David"/>
          <w:rtl/>
        </w:rPr>
        <w:t>שכונה העלו השערה שמדובר בגז שמשוגר לעבר אוכלוסיה ערבית שכנה אולם בשל הרוח הוא פוקד את השכונה היהודית.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למשרדך הגיעו תלונות בנושא?</w:t>
      </w:r>
      <w:bookmarkEnd w:id="14"/>
    </w:p>
    <w:p w:rsidR="00140793" w:rsidRDefault="001E635B" w14:paraId="387FE0C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 - האם התלונות נבדקו?</w:t>
      </w:r>
    </w:p>
    <w:p w:rsidR="00140793" w:rsidRDefault="001E635B" w14:paraId="1CDDF57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 הגיעו תלונות - האם תואילי ל</w:t>
      </w:r>
      <w:bookmarkStart w:name="_GoBack" w:id="15"/>
      <w:bookmarkEnd w:id="15"/>
      <w:r>
        <w:rPr>
          <w:rFonts w:hint="cs" w:ascii="Tahoma" w:hAnsi="Tahoma" w:cs="David"/>
          <w:rtl/>
        </w:rPr>
        <w:t>בדוק על סמך השאילתה?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0793"/>
    <w:rsid w:val="001E635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FAEC5AD-AF12-4F7C-AD24-A41893B8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FF64B-9FF8-43EC-A169-F8429E94A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290d5b49-c690-4c6f-bbb9-1e50dab33eee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E0CBBA-3B20-4D3D-9C3F-DDA0D36A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93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2025-12-23T10:08:00Z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2237649</vt:r8>
  </property>
</Properties>
</file>