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66F3F" w14:textId="5F100314" w:rsidR="002F3DEF" w:rsidRPr="002F3DEF" w:rsidRDefault="002F3DEF" w:rsidP="00CF09B4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bookmarkStart w:id="0" w:name="_GoBack"/>
      <w:bookmarkEnd w:id="0"/>
      <w:r w:rsidRPr="002F3DEF">
        <w:rPr>
          <w:rFonts w:asciiTheme="minorBidi" w:hAnsiTheme="minorBidi" w:cstheme="minorBidi" w:hint="cs"/>
          <w:b/>
          <w:bCs/>
          <w:sz w:val="28"/>
          <w:szCs w:val="28"/>
          <w:rtl/>
        </w:rPr>
        <w:t>העברות תוך 24 שעות לשנת 202</w:t>
      </w:r>
      <w:r w:rsidR="00BA737C">
        <w:rPr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E04B8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(</w:t>
      </w:r>
      <w:r w:rsidRPr="002F3D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חסר דיווח מ-2 בתי חולים מצנתרים </w:t>
      </w:r>
      <w:r w:rsidR="00E04B8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 </w:t>
      </w:r>
      <w:r w:rsidRPr="002F3DEF">
        <w:rPr>
          <w:rFonts w:asciiTheme="minorBidi" w:hAnsiTheme="minorBidi" w:cstheme="minorBidi" w:hint="cs"/>
          <w:b/>
          <w:bCs/>
          <w:sz w:val="28"/>
          <w:szCs w:val="28"/>
          <w:rtl/>
        </w:rPr>
        <w:t>שמיר ופוריה)</w:t>
      </w:r>
    </w:p>
    <w:p w14:paraId="356C3656" w14:textId="31721257" w:rsidR="001A10AB" w:rsidRPr="002E03F0" w:rsidRDefault="00CF09B4" w:rsidP="00CF09B4">
      <w:pPr>
        <w:spacing w:line="360" w:lineRule="auto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2E03F0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לפי בי"ח מצנתר:</w:t>
      </w:r>
    </w:p>
    <w:tbl>
      <w:tblPr>
        <w:bidiVisual/>
        <w:tblW w:w="127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1751"/>
        <w:gridCol w:w="2091"/>
        <w:gridCol w:w="1754"/>
        <w:gridCol w:w="2027"/>
        <w:gridCol w:w="1439"/>
        <w:gridCol w:w="1237"/>
        <w:gridCol w:w="1145"/>
        <w:gridCol w:w="10"/>
      </w:tblGrid>
      <w:tr w:rsidR="000709EE" w:rsidRPr="00CF09B4" w14:paraId="6189491A" w14:textId="671466FD" w:rsidTr="000709EE">
        <w:trPr>
          <w:gridAfter w:val="1"/>
          <w:wAfter w:w="10" w:type="dxa"/>
          <w:trHeight w:val="570"/>
        </w:trPr>
        <w:tc>
          <w:tcPr>
            <w:tcW w:w="1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F7165" w14:textId="77777777" w:rsidR="000709EE" w:rsidRPr="00CF09B4" w:rsidRDefault="000709EE" w:rsidP="00D32889">
            <w:pPr>
              <w:rPr>
                <w:rFonts w:asciiTheme="minorBidi" w:hAnsiTheme="minorBidi" w:cstheme="minorBidi"/>
                <w:b/>
                <w:bCs/>
              </w:rPr>
            </w:pP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מרכז מצנתר</w:t>
            </w:r>
          </w:p>
        </w:tc>
        <w:tc>
          <w:tcPr>
            <w:tcW w:w="17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DF33" w14:textId="1EC8E072" w:rsidR="000709EE" w:rsidRPr="00CF09B4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מספר המקרים שהועברו </w:t>
            </w:r>
          </w:p>
          <w:p w14:paraId="53C87824" w14:textId="77777777" w:rsidR="000709EE" w:rsidRPr="00CF09B4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תוך 24 שעות</w:t>
            </w:r>
          </w:p>
        </w:tc>
        <w:tc>
          <w:tcPr>
            <w:tcW w:w="209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D8B7" w14:textId="77777777" w:rsidR="000709EE" w:rsidRPr="00CF09B4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מספר צנתורים </w:t>
            </w:r>
          </w:p>
          <w:p w14:paraId="7747C3F0" w14:textId="77777777" w:rsidR="000709EE" w:rsidRPr="00CF09B4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F09B4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(מהמקרים שהועברו)</w:t>
            </w:r>
          </w:p>
        </w:tc>
        <w:tc>
          <w:tcPr>
            <w:tcW w:w="175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4B7C4" w14:textId="77777777" w:rsidR="000709EE" w:rsidRPr="00CF09B4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אחוז הצנתורים </w:t>
            </w:r>
          </w:p>
          <w:p w14:paraId="5C7A8B21" w14:textId="77777777" w:rsidR="000709EE" w:rsidRPr="00CF09B4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מסך ההעברות</w:t>
            </w:r>
          </w:p>
        </w:tc>
        <w:tc>
          <w:tcPr>
            <w:tcW w:w="5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BFF4E5" w14:textId="34ACFF97" w:rsidR="000709EE" w:rsidRPr="00BA737C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A737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הזמן מהקבלה במיון</w:t>
            </w:r>
            <w:r w:rsidR="00141CE4"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 xml:space="preserve"> ביה"ח המצנתר</w:t>
            </w:r>
            <w:r w:rsidRPr="00BA737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 ועד ביצוע הצנתור</w:t>
            </w:r>
            <w:r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ab/>
            </w:r>
          </w:p>
        </w:tc>
      </w:tr>
      <w:tr w:rsidR="000709EE" w:rsidRPr="00CF09B4" w14:paraId="49AD2B92" w14:textId="77777777" w:rsidTr="000709EE">
        <w:trPr>
          <w:trHeight w:val="570"/>
        </w:trPr>
        <w:tc>
          <w:tcPr>
            <w:tcW w:w="12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DB30" w14:textId="77777777" w:rsidR="000709EE" w:rsidRPr="00CF09B4" w:rsidRDefault="000709EE" w:rsidP="00D3288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7AF4" w14:textId="77777777" w:rsidR="000709EE" w:rsidRPr="00CF09B4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209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1DD86" w14:textId="77777777" w:rsidR="000709EE" w:rsidRPr="00CF09B4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175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3352" w14:textId="77777777" w:rsidR="000709EE" w:rsidRPr="00CF09B4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12AC793" w14:textId="77777777" w:rsidR="000709EE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מספר המקרים עבורם</w:t>
            </w:r>
          </w:p>
          <w:p w14:paraId="1E45CEE7" w14:textId="1137486B" w:rsidR="000709EE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היה מידע זמין</w:t>
            </w:r>
          </w:p>
          <w:p w14:paraId="1021DFD7" w14:textId="381EB026" w:rsidR="000709EE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9A293" w14:textId="54DF2882" w:rsidR="000709EE" w:rsidRDefault="000709EE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חציון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BEADE7" w14:textId="6FA36D31" w:rsidR="000709EE" w:rsidRDefault="00461774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 xml:space="preserve">אחוזון 25 </w:t>
            </w:r>
          </w:p>
        </w:tc>
        <w:tc>
          <w:tcPr>
            <w:tcW w:w="115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14:paraId="1549C23C" w14:textId="5D1D0277" w:rsidR="000709EE" w:rsidRDefault="00461774" w:rsidP="00D3288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אחוזון 75</w:t>
            </w:r>
          </w:p>
        </w:tc>
      </w:tr>
      <w:tr w:rsidR="00141CE4" w:rsidRPr="00CF09B4" w14:paraId="394D17B2" w14:textId="77777777" w:rsidTr="000709EE"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9473" w14:textId="75C9C14B" w:rsidR="00141CE4" w:rsidRPr="00CF09B4" w:rsidRDefault="00141CE4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נהריה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5E7E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121</w:t>
            </w:r>
          </w:p>
          <w:p w14:paraId="065EE2D6" w14:textId="77777777" w:rsidR="00141CE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F88A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70</w:t>
            </w:r>
          </w:p>
          <w:p w14:paraId="0130E42B" w14:textId="77777777" w:rsidR="00141CE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DAE22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57</w:t>
            </w:r>
            <w:r w:rsidRPr="00CF09B4">
              <w:rPr>
                <w:rFonts w:asciiTheme="minorBidi" w:hAnsiTheme="minorBidi" w:cstheme="minorBidi"/>
                <w:color w:val="000000"/>
              </w:rPr>
              <w:t>.</w:t>
            </w:r>
            <w:r>
              <w:rPr>
                <w:rFonts w:asciiTheme="minorBidi" w:hAnsiTheme="minorBidi" w:cstheme="minorBidi"/>
                <w:color w:val="000000"/>
              </w:rPr>
              <w:t>9</w:t>
            </w:r>
            <w:r w:rsidRPr="00CF09B4">
              <w:rPr>
                <w:rFonts w:asciiTheme="minorBidi" w:hAnsiTheme="minorBidi" w:cstheme="minorBidi"/>
                <w:color w:val="000000"/>
              </w:rPr>
              <w:t>%</w:t>
            </w:r>
          </w:p>
          <w:p w14:paraId="4BADF07B" w14:textId="77777777" w:rsidR="00141CE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74A0" w14:textId="6E2E2CAF" w:rsidR="00141CE4" w:rsidRDefault="00141CE4" w:rsidP="0024307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63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529B6" w14:textId="7C091366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0.</w:t>
            </w:r>
            <w:r>
              <w:rPr>
                <w:rFonts w:asciiTheme="minorBidi" w:hAnsiTheme="minorBidi" w:cstheme="minorBidi"/>
              </w:rPr>
              <w:t>70</w:t>
            </w:r>
          </w:p>
          <w:p w14:paraId="7F5A1089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19F0" w14:textId="67F5E158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0.4</w:t>
            </w:r>
            <w:r>
              <w:rPr>
                <w:rFonts w:asciiTheme="minorBidi" w:hAnsiTheme="minorBidi" w:cstheme="minorBidi"/>
              </w:rPr>
              <w:t>7</w:t>
            </w:r>
          </w:p>
          <w:p w14:paraId="3D39660F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C5D88A" w14:textId="5877EC7C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1.3</w:t>
            </w:r>
            <w:r>
              <w:rPr>
                <w:rFonts w:asciiTheme="minorBidi" w:hAnsiTheme="minorBidi" w:cstheme="minorBidi"/>
              </w:rPr>
              <w:t>3</w:t>
            </w:r>
          </w:p>
          <w:p w14:paraId="5E0D24E4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</w:p>
        </w:tc>
      </w:tr>
      <w:tr w:rsidR="00141CE4" w:rsidRPr="00CF09B4" w14:paraId="1A9BE316" w14:textId="2322A7C5" w:rsidTr="000709EE"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6BC92" w14:textId="3CA1DD91" w:rsidR="00141CE4" w:rsidRPr="00CF09B4" w:rsidRDefault="00141CE4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בילינסון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CA1C" w14:textId="7605794A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100</w:t>
            </w:r>
          </w:p>
          <w:p w14:paraId="3B8CDF04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6420" w14:textId="51E1468F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51</w:t>
            </w:r>
          </w:p>
          <w:p w14:paraId="26547C37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0CBD5" w14:textId="4B0AC549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51</w:t>
            </w:r>
            <w:r w:rsidRPr="00CF09B4">
              <w:rPr>
                <w:rFonts w:asciiTheme="minorBidi" w:hAnsiTheme="minorBidi" w:cstheme="minorBidi"/>
                <w:color w:val="000000"/>
              </w:rPr>
              <w:t>.</w:t>
            </w:r>
            <w:r>
              <w:rPr>
                <w:rFonts w:asciiTheme="minorBidi" w:hAnsiTheme="minorBidi" w:cstheme="minorBidi"/>
                <w:color w:val="000000"/>
              </w:rPr>
              <w:t>0</w:t>
            </w:r>
            <w:r w:rsidRPr="00CF09B4">
              <w:rPr>
                <w:rFonts w:asciiTheme="minorBidi" w:hAnsiTheme="minorBidi" w:cstheme="minorBidi"/>
                <w:color w:val="000000"/>
              </w:rPr>
              <w:t>%</w:t>
            </w:r>
          </w:p>
          <w:p w14:paraId="122E02B4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FA2D" w14:textId="7B94EDE4" w:rsidR="00141CE4" w:rsidRDefault="00141CE4" w:rsidP="0024307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46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C5EE4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0.68</w:t>
            </w:r>
          </w:p>
          <w:p w14:paraId="0A2A7A20" w14:textId="2D2D1408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4770" w14:textId="77777777" w:rsidR="00141CE4" w:rsidRPr="00461774" w:rsidRDefault="00141CE4" w:rsidP="00141CE4">
            <w:pPr>
              <w:rPr>
                <w:rFonts w:asciiTheme="minorBidi" w:hAnsiTheme="minorBidi" w:cstheme="minorBidi"/>
                <w:rtl/>
              </w:rPr>
            </w:pPr>
            <w:r w:rsidRPr="00461774">
              <w:rPr>
                <w:rFonts w:asciiTheme="minorBidi" w:hAnsiTheme="minorBidi" w:cstheme="minorBidi"/>
              </w:rPr>
              <w:t>0.47</w:t>
            </w:r>
          </w:p>
          <w:p w14:paraId="5A008850" w14:textId="6071C928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EE8222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1.25</w:t>
            </w:r>
          </w:p>
          <w:p w14:paraId="038AFB59" w14:textId="78562240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141CE4" w:rsidRPr="00CF09B4" w14:paraId="1BB9A072" w14:textId="77777777" w:rsidTr="000709EE"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63A3" w14:textId="3D4E042B" w:rsidR="00141CE4" w:rsidRPr="00CF09B4" w:rsidRDefault="00141CE4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סוראסקי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B711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68</w:t>
            </w:r>
          </w:p>
          <w:p w14:paraId="2EB26EE9" w14:textId="77777777" w:rsidR="00141CE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5F207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19</w:t>
            </w:r>
          </w:p>
          <w:p w14:paraId="0E559C84" w14:textId="77777777" w:rsidR="00141CE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2AAEB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27</w:t>
            </w:r>
            <w:r w:rsidRPr="00CF09B4">
              <w:rPr>
                <w:rFonts w:asciiTheme="minorBidi" w:hAnsiTheme="minorBidi" w:cstheme="minorBidi"/>
                <w:color w:val="000000"/>
              </w:rPr>
              <w:t>.</w:t>
            </w:r>
            <w:r>
              <w:rPr>
                <w:rFonts w:asciiTheme="minorBidi" w:hAnsiTheme="minorBidi" w:cstheme="minorBidi"/>
                <w:color w:val="000000"/>
              </w:rPr>
              <w:t>9</w:t>
            </w:r>
            <w:r w:rsidRPr="00CF09B4">
              <w:rPr>
                <w:rFonts w:asciiTheme="minorBidi" w:hAnsiTheme="minorBidi" w:cstheme="minorBidi"/>
                <w:color w:val="000000"/>
              </w:rPr>
              <w:t>%</w:t>
            </w:r>
          </w:p>
          <w:p w14:paraId="05622C74" w14:textId="77777777" w:rsidR="00141CE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FF8" w14:textId="0B20681E" w:rsidR="00141CE4" w:rsidRDefault="00A62675" w:rsidP="0024307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16EEA" w14:textId="4314D8A7" w:rsidR="00141CE4" w:rsidRPr="00461774" w:rsidRDefault="00A62675" w:rsidP="00141CE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1.73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77A6" w14:textId="600531A5" w:rsidR="00141CE4" w:rsidRDefault="00A62675" w:rsidP="00141CE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1.18</w:t>
            </w:r>
          </w:p>
          <w:p w14:paraId="2488EE56" w14:textId="11C84DA5" w:rsidR="00A62675" w:rsidRPr="00A62675" w:rsidRDefault="00A62675" w:rsidP="00A6267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2C1F4D" w14:textId="47791D33" w:rsidR="00141CE4" w:rsidRPr="00461774" w:rsidRDefault="00A62675" w:rsidP="00141CE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2.30</w:t>
            </w:r>
          </w:p>
        </w:tc>
      </w:tr>
      <w:tr w:rsidR="00141CE4" w:rsidRPr="00CF09B4" w14:paraId="32191C93" w14:textId="05D94374" w:rsidTr="000709EE"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66134" w14:textId="7C9C3669" w:rsidR="00141CE4" w:rsidRPr="00CF09B4" w:rsidRDefault="00141CE4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רמב</w:t>
            </w:r>
            <w:r w:rsidR="00CC4B85">
              <w:rPr>
                <w:rFonts w:asciiTheme="minorBidi" w:hAnsiTheme="minorBidi" w:cstheme="minorBidi" w:hint="cs"/>
                <w:b/>
                <w:bCs/>
                <w:rtl/>
              </w:rPr>
              <w:t>"</w:t>
            </w: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ם</w:t>
            </w:r>
            <w:r w:rsidR="00721D52">
              <w:rPr>
                <w:rFonts w:asciiTheme="minorBidi" w:hAnsiTheme="minorBidi" w:cstheme="minorBidi" w:hint="cs"/>
                <w:b/>
                <w:bCs/>
                <w:rtl/>
              </w:rPr>
              <w:t>*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B495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48</w:t>
            </w:r>
          </w:p>
          <w:p w14:paraId="318CB8FD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BC5E4" w14:textId="4FC1A552" w:rsidR="00141CE4" w:rsidRPr="00CF09B4" w:rsidRDefault="00721D52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17</w:t>
            </w:r>
          </w:p>
          <w:p w14:paraId="15D029BB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3AF25" w14:textId="6B0A3B27" w:rsidR="00141CE4" w:rsidRPr="00CF09B4" w:rsidRDefault="00F100E0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35.4</w:t>
            </w:r>
            <w:r w:rsidR="00141CE4" w:rsidRPr="00CF09B4">
              <w:rPr>
                <w:rFonts w:asciiTheme="minorBidi" w:hAnsiTheme="minorBidi" w:cstheme="minorBidi"/>
                <w:color w:val="000000"/>
              </w:rPr>
              <w:t>%</w:t>
            </w:r>
          </w:p>
          <w:p w14:paraId="6BE49EDD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80F9" w14:textId="43C73264" w:rsidR="00141CE4" w:rsidRDefault="00721D52" w:rsidP="0024307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F749A" w14:textId="39F658F0" w:rsidR="00141CE4" w:rsidRPr="00CF09B4" w:rsidRDefault="00721D52" w:rsidP="00141CE4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0.78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AEC5" w14:textId="44DD3AAC" w:rsidR="00141CE4" w:rsidRPr="00461774" w:rsidRDefault="00721D52" w:rsidP="00141CE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0.58</w:t>
            </w:r>
          </w:p>
          <w:p w14:paraId="2E4F819A" w14:textId="0F2FB089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13A60A" w14:textId="06DD8DF9" w:rsidR="00141CE4" w:rsidRPr="00461774" w:rsidRDefault="00721D52" w:rsidP="00141CE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1.12</w:t>
            </w:r>
          </w:p>
          <w:p w14:paraId="7AFD5C81" w14:textId="73368F98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141CE4" w:rsidRPr="00CF09B4" w14:paraId="0FAA9C6F" w14:textId="64D2B6E0" w:rsidTr="00461774"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A0B12" w14:textId="24DD62F3" w:rsidR="00141CE4" w:rsidRPr="00CF09B4" w:rsidRDefault="00141CE4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סורוקה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9D054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38</w:t>
            </w:r>
          </w:p>
          <w:p w14:paraId="5627B9B9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A0E5E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16</w:t>
            </w:r>
          </w:p>
          <w:p w14:paraId="00C4AA9E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5FC8C" w14:textId="7777777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42</w:t>
            </w:r>
            <w:r w:rsidRPr="00CF09B4">
              <w:rPr>
                <w:rFonts w:asciiTheme="minorBidi" w:hAnsiTheme="minorBidi" w:cstheme="minorBidi"/>
                <w:color w:val="000000"/>
              </w:rPr>
              <w:t>.</w:t>
            </w:r>
            <w:r>
              <w:rPr>
                <w:rFonts w:asciiTheme="minorBidi" w:hAnsiTheme="minorBidi" w:cstheme="minorBidi"/>
                <w:color w:val="000000"/>
              </w:rPr>
              <w:t>1</w:t>
            </w:r>
            <w:r w:rsidRPr="00CF09B4">
              <w:rPr>
                <w:rFonts w:asciiTheme="minorBidi" w:hAnsiTheme="minorBidi" w:cstheme="minorBidi"/>
                <w:color w:val="000000"/>
              </w:rPr>
              <w:t>%</w:t>
            </w:r>
          </w:p>
          <w:p w14:paraId="00CCEED4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D506" w14:textId="74665CE0" w:rsidR="00141CE4" w:rsidRDefault="00141CE4" w:rsidP="0024307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11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EB4C" w14:textId="3334D5D5" w:rsidR="00141CE4" w:rsidRPr="00461774" w:rsidRDefault="00073259" w:rsidP="00141CE4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0.98</w:t>
            </w:r>
          </w:p>
          <w:p w14:paraId="50F2DA39" w14:textId="1763EE57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8811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0.85</w:t>
            </w:r>
          </w:p>
          <w:p w14:paraId="18EFDFA0" w14:textId="4A1EB71F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10DCA1" w14:textId="6174622F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1.</w:t>
            </w:r>
            <w:r w:rsidR="00073259">
              <w:rPr>
                <w:rFonts w:asciiTheme="minorBidi" w:hAnsiTheme="minorBidi" w:cstheme="minorBidi"/>
              </w:rPr>
              <w:t>17</w:t>
            </w:r>
          </w:p>
          <w:p w14:paraId="02BE8C84" w14:textId="348AC119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141CE4" w:rsidRPr="00CF09B4" w14:paraId="1CD85182" w14:textId="63214EF6" w:rsidTr="000709EE"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FBE2" w14:textId="54765F94" w:rsidR="00141CE4" w:rsidRPr="00CF09B4" w:rsidRDefault="00141CE4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שיבא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DA67A" w14:textId="038722AE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34</w:t>
            </w:r>
          </w:p>
          <w:p w14:paraId="71A2A277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7DDF" w14:textId="0160E2BC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  <w:p w14:paraId="30D28BBA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1AEE6" w14:textId="2D259ABF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26</w:t>
            </w:r>
            <w:r w:rsidRPr="00CF09B4">
              <w:rPr>
                <w:rFonts w:asciiTheme="minorBidi" w:hAnsiTheme="minorBidi" w:cstheme="minorBidi"/>
                <w:color w:val="000000"/>
              </w:rPr>
              <w:t>.</w:t>
            </w:r>
            <w:r>
              <w:rPr>
                <w:rFonts w:asciiTheme="minorBidi" w:hAnsiTheme="minorBidi" w:cstheme="minorBidi"/>
                <w:color w:val="000000"/>
              </w:rPr>
              <w:t>5</w:t>
            </w:r>
            <w:r w:rsidRPr="00CF09B4">
              <w:rPr>
                <w:rFonts w:asciiTheme="minorBidi" w:hAnsiTheme="minorBidi" w:cstheme="minorBidi"/>
                <w:color w:val="000000"/>
              </w:rPr>
              <w:t>%</w:t>
            </w:r>
          </w:p>
          <w:p w14:paraId="7F82835B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E086" w14:textId="044F9410" w:rsidR="00141CE4" w:rsidRDefault="00141CE4" w:rsidP="0024307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C981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1.73</w:t>
            </w:r>
          </w:p>
          <w:p w14:paraId="4CF6383D" w14:textId="0638441B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53B3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1.52</w:t>
            </w:r>
          </w:p>
          <w:p w14:paraId="7A50E53F" w14:textId="65575875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21BAFE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2.37</w:t>
            </w:r>
          </w:p>
          <w:p w14:paraId="0FDF1741" w14:textId="55E72EF1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141CE4" w:rsidRPr="00CF09B4" w14:paraId="15AAA87C" w14:textId="77777777" w:rsidTr="000709EE"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6A3E" w14:textId="05723064" w:rsidR="00141CE4" w:rsidRPr="00CF09B4" w:rsidRDefault="00141CE4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הדסה עין כרם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72CD8" w14:textId="73D0F9E8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30</w:t>
            </w:r>
          </w:p>
          <w:p w14:paraId="54D77D00" w14:textId="77777777" w:rsidR="00141CE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01D01" w14:textId="38ABBEA2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15</w:t>
            </w:r>
          </w:p>
          <w:p w14:paraId="69E356D8" w14:textId="77777777" w:rsidR="00141CE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59498" w14:textId="6F9C936F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50</w:t>
            </w:r>
            <w:r w:rsidRPr="00CF09B4">
              <w:rPr>
                <w:rFonts w:asciiTheme="minorBidi" w:hAnsiTheme="minorBidi" w:cstheme="minorBidi"/>
                <w:color w:val="000000"/>
              </w:rPr>
              <w:t>.</w:t>
            </w:r>
            <w:r>
              <w:rPr>
                <w:rFonts w:asciiTheme="minorBidi" w:hAnsiTheme="minorBidi" w:cstheme="minorBidi"/>
                <w:color w:val="000000"/>
              </w:rPr>
              <w:t>0</w:t>
            </w:r>
            <w:r w:rsidRPr="00CF09B4">
              <w:rPr>
                <w:rFonts w:asciiTheme="minorBidi" w:hAnsiTheme="minorBidi" w:cstheme="minorBidi"/>
                <w:color w:val="000000"/>
              </w:rPr>
              <w:t>%</w:t>
            </w:r>
          </w:p>
          <w:p w14:paraId="5187813F" w14:textId="77777777" w:rsidR="00141CE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337D" w14:textId="2FE89010" w:rsidR="00141CE4" w:rsidRDefault="00141CE4" w:rsidP="0024307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13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69F5" w14:textId="73520849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0.</w:t>
            </w:r>
            <w:r w:rsidR="00073259">
              <w:rPr>
                <w:rFonts w:asciiTheme="minorBidi" w:hAnsiTheme="minorBidi" w:cstheme="minorBidi"/>
              </w:rPr>
              <w:t>67</w:t>
            </w:r>
          </w:p>
          <w:p w14:paraId="0FA227F1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9253" w14:textId="7C86504C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0.</w:t>
            </w:r>
            <w:r w:rsidR="00073259">
              <w:rPr>
                <w:rFonts w:asciiTheme="minorBidi" w:hAnsiTheme="minorBidi" w:cstheme="minorBidi"/>
              </w:rPr>
              <w:t>55</w:t>
            </w:r>
          </w:p>
          <w:p w14:paraId="5AE300BF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F96E71" w14:textId="6B242096" w:rsidR="00141CE4" w:rsidRPr="00461774" w:rsidRDefault="00141CE4" w:rsidP="00141CE4">
            <w:pPr>
              <w:rPr>
                <w:rFonts w:asciiTheme="minorBidi" w:hAnsiTheme="minorBidi" w:cstheme="minorBidi"/>
                <w:rtl/>
              </w:rPr>
            </w:pPr>
            <w:r w:rsidRPr="00461774">
              <w:rPr>
                <w:rFonts w:asciiTheme="minorBidi" w:hAnsiTheme="minorBidi" w:cstheme="minorBidi"/>
              </w:rPr>
              <w:t>0.</w:t>
            </w:r>
            <w:r w:rsidR="00073259">
              <w:rPr>
                <w:rFonts w:asciiTheme="minorBidi" w:hAnsiTheme="minorBidi" w:cstheme="minorBidi"/>
              </w:rPr>
              <w:t>88</w:t>
            </w:r>
          </w:p>
          <w:p w14:paraId="51A08211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</w:p>
        </w:tc>
      </w:tr>
      <w:tr w:rsidR="00141CE4" w:rsidRPr="00CF09B4" w14:paraId="1EB74395" w14:textId="052B1F7B" w:rsidTr="000709EE">
        <w:tc>
          <w:tcPr>
            <w:tcW w:w="1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EEB0" w14:textId="77777777" w:rsidR="00141CE4" w:rsidRPr="00CF09B4" w:rsidRDefault="00141CE4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09B4">
              <w:rPr>
                <w:rFonts w:asciiTheme="minorBidi" w:hAnsiTheme="minorBidi" w:cstheme="minorBidi"/>
                <w:b/>
                <w:bCs/>
                <w:rtl/>
              </w:rPr>
              <w:t>שערי צדק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0B4CC" w14:textId="3250E357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13</w:t>
            </w:r>
          </w:p>
          <w:p w14:paraId="7004CE4C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B31CC" w14:textId="4061E912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  <w:p w14:paraId="42622013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3EE3" w14:textId="20ECCD89" w:rsidR="00141CE4" w:rsidRPr="00CF09B4" w:rsidRDefault="00141CE4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69</w:t>
            </w:r>
            <w:r w:rsidRPr="00CF09B4">
              <w:rPr>
                <w:rFonts w:asciiTheme="minorBidi" w:hAnsiTheme="minorBidi" w:cstheme="minorBidi"/>
                <w:color w:val="000000"/>
              </w:rPr>
              <w:t>.</w:t>
            </w:r>
            <w:r>
              <w:rPr>
                <w:rFonts w:asciiTheme="minorBidi" w:hAnsiTheme="minorBidi" w:cstheme="minorBidi"/>
                <w:color w:val="000000"/>
              </w:rPr>
              <w:t>2</w:t>
            </w:r>
            <w:r w:rsidRPr="00CF09B4">
              <w:rPr>
                <w:rFonts w:asciiTheme="minorBidi" w:hAnsiTheme="minorBidi" w:cstheme="minorBidi"/>
                <w:color w:val="000000"/>
              </w:rPr>
              <w:t>%</w:t>
            </w:r>
          </w:p>
          <w:p w14:paraId="31FA56F8" w14:textId="77777777" w:rsidR="00141CE4" w:rsidRPr="00CF09B4" w:rsidRDefault="00141CE4" w:rsidP="00141CE4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5ECF" w14:textId="6F853D28" w:rsidR="00141CE4" w:rsidRDefault="00141CE4" w:rsidP="0024307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1C7D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0.88</w:t>
            </w:r>
          </w:p>
          <w:p w14:paraId="6BE72D07" w14:textId="1FCCAAAA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F851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0.80</w:t>
            </w:r>
          </w:p>
          <w:p w14:paraId="5DC5CA08" w14:textId="6EB2C44E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40DF2D" w14:textId="77777777" w:rsidR="00141CE4" w:rsidRPr="00461774" w:rsidRDefault="00141CE4" w:rsidP="00141CE4">
            <w:pPr>
              <w:rPr>
                <w:rFonts w:asciiTheme="minorBidi" w:hAnsiTheme="minorBidi" w:cstheme="minorBidi"/>
              </w:rPr>
            </w:pPr>
            <w:r w:rsidRPr="00461774">
              <w:rPr>
                <w:rFonts w:asciiTheme="minorBidi" w:hAnsiTheme="minorBidi" w:cstheme="minorBidi"/>
              </w:rPr>
              <w:t>0.98</w:t>
            </w:r>
          </w:p>
          <w:p w14:paraId="62636E39" w14:textId="357C3DD6" w:rsidR="00141CE4" w:rsidRPr="00CF09B4" w:rsidRDefault="00141CE4" w:rsidP="00141CE4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721D52" w:rsidRPr="00CF09B4" w14:paraId="361D7011" w14:textId="77777777" w:rsidTr="000709EE">
        <w:tc>
          <w:tcPr>
            <w:tcW w:w="1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504A" w14:textId="77777777" w:rsidR="00721D52" w:rsidRDefault="00721D52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שמיר*</w:t>
            </w:r>
          </w:p>
          <w:p w14:paraId="3386F93B" w14:textId="429D59F1" w:rsidR="006677C6" w:rsidRPr="00CF09B4" w:rsidRDefault="006677C6" w:rsidP="00141CE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19AF" w14:textId="4D29CF2B" w:rsidR="00721D52" w:rsidRDefault="00721D52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46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32D5" w14:textId="325F4CBF" w:rsidR="00721D52" w:rsidRDefault="00721D52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CA35" w14:textId="561C62D2" w:rsidR="00721D52" w:rsidRDefault="004C3173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89.1%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08E8" w14:textId="0EF695CC" w:rsidR="00721D52" w:rsidRDefault="00721D52" w:rsidP="0024307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41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61DC" w14:textId="640AE06B" w:rsidR="00721D52" w:rsidRPr="00461774" w:rsidRDefault="00721D52" w:rsidP="00141CE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0.92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E387" w14:textId="6CE4C160" w:rsidR="00721D52" w:rsidRPr="00461774" w:rsidRDefault="00721D52" w:rsidP="00141CE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0.67</w:t>
            </w: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A38B21" w14:textId="67693A42" w:rsidR="00721D52" w:rsidRPr="00461774" w:rsidRDefault="00721D52" w:rsidP="00141CE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1.18</w:t>
            </w:r>
          </w:p>
        </w:tc>
      </w:tr>
      <w:tr w:rsidR="00141CE4" w:rsidRPr="00CF09B4" w14:paraId="198600CC" w14:textId="1B8877EC" w:rsidTr="000709EE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EEC5" w14:textId="77777777" w:rsidR="00141CE4" w:rsidRPr="002E03F0" w:rsidRDefault="00141CE4" w:rsidP="00141CE4">
            <w:pPr>
              <w:rPr>
                <w:rFonts w:asciiTheme="minorBidi" w:hAnsiTheme="minorBidi" w:cstheme="minorBidi"/>
                <w:b/>
                <w:bCs/>
                <w:highlight w:val="yellow"/>
                <w:rtl/>
              </w:rPr>
            </w:pPr>
            <w:r w:rsidRPr="002E03F0">
              <w:rPr>
                <w:rFonts w:asciiTheme="minorBidi" w:hAnsiTheme="minorBidi" w:cstheme="minorBidi"/>
                <w:b/>
                <w:bCs/>
                <w:highlight w:val="yellow"/>
                <w:rtl/>
              </w:rPr>
              <w:t>סה"כ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D91F" w14:textId="4FB23A1D" w:rsidR="00141CE4" w:rsidRPr="002E03F0" w:rsidRDefault="00721D52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498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D50D8" w14:textId="5BC74032" w:rsidR="00141CE4" w:rsidRPr="002E03F0" w:rsidRDefault="00721D52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247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D8E0B" w14:textId="1C6A8D38" w:rsidR="00141CE4" w:rsidRPr="002E03F0" w:rsidRDefault="00721D52" w:rsidP="00141CE4">
            <w:pPr>
              <w:bidi w:val="0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49</w:t>
            </w:r>
            <w:r w:rsidR="00141CE4">
              <w:rPr>
                <w:rFonts w:asciiTheme="minorBidi" w:hAnsiTheme="minorBidi" w:cstheme="minorBidi"/>
                <w:color w:val="000000"/>
                <w:highlight w:val="yellow"/>
              </w:rPr>
              <w:t>.</w:t>
            </w:r>
            <w:r>
              <w:rPr>
                <w:rFonts w:asciiTheme="minorBidi" w:hAnsiTheme="minorBidi" w:cstheme="minorBidi"/>
                <w:color w:val="000000"/>
                <w:highlight w:val="yellow"/>
              </w:rPr>
              <w:t>6</w:t>
            </w:r>
            <w:r w:rsidR="00141CE4">
              <w:rPr>
                <w:rFonts w:asciiTheme="minorBidi" w:hAnsiTheme="minorBidi" w:cstheme="minorBidi"/>
                <w:color w:val="000000"/>
                <w:highlight w:val="yellow"/>
              </w:rPr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150C" w14:textId="1B57D1C5" w:rsidR="00141CE4" w:rsidRPr="00461774" w:rsidRDefault="00721D52" w:rsidP="00243079">
            <w:pPr>
              <w:jc w:val="center"/>
              <w:rPr>
                <w:rFonts w:asciiTheme="minorBidi" w:hAnsiTheme="minorBidi" w:cstheme="minorBidi"/>
                <w:highlight w:val="yellow"/>
                <w:rtl/>
              </w:rPr>
            </w:pPr>
            <w:r>
              <w:rPr>
                <w:rFonts w:asciiTheme="minorBidi" w:hAnsiTheme="minorBidi" w:cstheme="minorBidi" w:hint="cs"/>
                <w:highlight w:val="yellow"/>
                <w:rtl/>
              </w:rPr>
              <w:t>210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CF39" w14:textId="693CB581" w:rsidR="00141CE4" w:rsidRPr="00461774" w:rsidRDefault="00141CE4" w:rsidP="00141CE4">
            <w:pPr>
              <w:rPr>
                <w:rFonts w:asciiTheme="minorBidi" w:hAnsiTheme="minorBidi" w:cstheme="minorBidi"/>
                <w:highlight w:val="yellow"/>
              </w:rPr>
            </w:pPr>
            <w:r w:rsidRPr="00461774">
              <w:rPr>
                <w:rFonts w:asciiTheme="minorBidi" w:hAnsiTheme="minorBidi" w:cstheme="minorBidi"/>
                <w:highlight w:val="yellow"/>
              </w:rPr>
              <w:t>0.</w:t>
            </w:r>
            <w:r w:rsidR="00721D52">
              <w:rPr>
                <w:rFonts w:asciiTheme="minorBidi" w:hAnsiTheme="minorBidi" w:cstheme="minorBidi"/>
                <w:highlight w:val="yellow"/>
              </w:rPr>
              <w:t>86</w:t>
            </w:r>
          </w:p>
          <w:p w14:paraId="123F17F0" w14:textId="58A031D8" w:rsidR="00141CE4" w:rsidRPr="00461774" w:rsidRDefault="00141CE4" w:rsidP="00141CE4">
            <w:pPr>
              <w:rPr>
                <w:rFonts w:asciiTheme="minorBidi" w:hAnsiTheme="minorBidi" w:cstheme="minorBidi"/>
                <w:highlight w:val="yellow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0A40" w14:textId="0ADECF15" w:rsidR="00141CE4" w:rsidRPr="00461774" w:rsidRDefault="00141CE4" w:rsidP="00141CE4">
            <w:pPr>
              <w:rPr>
                <w:rFonts w:asciiTheme="minorBidi" w:hAnsiTheme="minorBidi" w:cstheme="minorBidi"/>
                <w:highlight w:val="yellow"/>
              </w:rPr>
            </w:pPr>
            <w:r w:rsidRPr="00461774">
              <w:rPr>
                <w:rFonts w:asciiTheme="minorBidi" w:hAnsiTheme="minorBidi" w:cstheme="minorBidi"/>
                <w:highlight w:val="yellow"/>
              </w:rPr>
              <w:t>0.</w:t>
            </w:r>
            <w:r w:rsidR="00721D52">
              <w:rPr>
                <w:rFonts w:asciiTheme="minorBidi" w:hAnsiTheme="minorBidi" w:cstheme="minorBidi"/>
                <w:highlight w:val="yellow"/>
              </w:rPr>
              <w:t>53</w:t>
            </w:r>
          </w:p>
          <w:p w14:paraId="62599CF8" w14:textId="77777777" w:rsidR="00141CE4" w:rsidRPr="00461774" w:rsidRDefault="00141CE4" w:rsidP="00141CE4">
            <w:pPr>
              <w:rPr>
                <w:rFonts w:asciiTheme="minorBidi" w:hAnsiTheme="minorBidi" w:cstheme="minorBidi"/>
                <w:highlight w:val="yellow"/>
                <w:rtl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318" w14:textId="0827B169" w:rsidR="00141CE4" w:rsidRPr="00461774" w:rsidRDefault="00141CE4" w:rsidP="00141CE4">
            <w:pPr>
              <w:rPr>
                <w:rFonts w:asciiTheme="minorBidi" w:hAnsiTheme="minorBidi" w:cstheme="minorBidi"/>
                <w:highlight w:val="yellow"/>
              </w:rPr>
            </w:pPr>
            <w:r w:rsidRPr="00461774">
              <w:rPr>
                <w:rFonts w:asciiTheme="minorBidi" w:hAnsiTheme="minorBidi" w:cstheme="minorBidi"/>
                <w:highlight w:val="yellow"/>
              </w:rPr>
              <w:t>1.</w:t>
            </w:r>
            <w:r w:rsidR="00721D52">
              <w:rPr>
                <w:rFonts w:asciiTheme="minorBidi" w:hAnsiTheme="minorBidi" w:cstheme="minorBidi"/>
                <w:highlight w:val="yellow"/>
              </w:rPr>
              <w:t>27</w:t>
            </w:r>
          </w:p>
          <w:p w14:paraId="5D6D4BD6" w14:textId="77777777" w:rsidR="00141CE4" w:rsidRPr="00461774" w:rsidRDefault="00141CE4" w:rsidP="00141CE4">
            <w:pPr>
              <w:rPr>
                <w:rFonts w:asciiTheme="minorBidi" w:hAnsiTheme="minorBidi" w:cstheme="minorBidi"/>
                <w:highlight w:val="yellow"/>
                <w:rtl/>
              </w:rPr>
            </w:pPr>
          </w:p>
        </w:tc>
      </w:tr>
    </w:tbl>
    <w:p w14:paraId="2CDFDB1D" w14:textId="493D898A" w:rsidR="00721D52" w:rsidRDefault="00CC4B85" w:rsidP="00CC4B85">
      <w:pPr>
        <w:spacing w:line="360" w:lineRule="auto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*</w:t>
      </w:r>
      <w:r w:rsidR="00721D52">
        <w:rPr>
          <w:rFonts w:asciiTheme="minorBidi" w:hAnsiTheme="minorBidi" w:cstheme="minorBidi" w:hint="cs"/>
          <w:sz w:val="24"/>
          <w:szCs w:val="24"/>
          <w:rtl/>
        </w:rPr>
        <w:t>כולל תוספת מקרי צנתור וזמני צנתור ממדי האיכות</w:t>
      </w:r>
      <w:r w:rsidRPr="00CC4B85">
        <w:rPr>
          <w:rFonts w:asciiTheme="minorBidi" w:hAnsiTheme="minorBidi" w:cstheme="minorBidi" w:hint="cs"/>
          <w:sz w:val="24"/>
          <w:szCs w:val="24"/>
          <w:rtl/>
        </w:rPr>
        <w:t xml:space="preserve"> </w:t>
      </w:r>
    </w:p>
    <w:p w14:paraId="02C97739" w14:textId="6199CB51" w:rsidR="00CF09B4" w:rsidRPr="002E03F0" w:rsidRDefault="00BA737C" w:rsidP="00BA737C">
      <w:pPr>
        <w:spacing w:after="160" w:line="259" w:lineRule="auto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br w:type="page"/>
      </w:r>
      <w:r w:rsidR="00CF09B4" w:rsidRPr="002E03F0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lastRenderedPageBreak/>
        <w:t>לפי בי"ח מעביר</w:t>
      </w:r>
      <w:r w:rsidR="00E04B8C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:</w:t>
      </w:r>
      <w:r w:rsidR="00CC4B85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 זמן שהייה בביה"ח המעביר</w:t>
      </w:r>
    </w:p>
    <w:tbl>
      <w:tblPr>
        <w:tblpPr w:leftFromText="180" w:rightFromText="180" w:vertAnchor="text" w:tblpXSpec="right" w:tblpY="1"/>
        <w:tblOverlap w:val="never"/>
        <w:bidiVisual/>
        <w:tblW w:w="12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560"/>
        <w:gridCol w:w="2353"/>
        <w:gridCol w:w="1701"/>
        <w:gridCol w:w="1275"/>
        <w:gridCol w:w="1276"/>
      </w:tblGrid>
      <w:tr w:rsidR="00077D6E" w:rsidRPr="00257610" w14:paraId="67C5FC0D" w14:textId="2E3530F0" w:rsidTr="00077D6E">
        <w:tc>
          <w:tcPr>
            <w:tcW w:w="1848" w:type="dxa"/>
            <w:vMerge w:val="restart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7517" w14:textId="77777777" w:rsidR="00077D6E" w:rsidRPr="00257610" w:rsidRDefault="00077D6E" w:rsidP="00257610">
            <w:pPr>
              <w:rPr>
                <w:rFonts w:asciiTheme="minorBidi" w:hAnsiTheme="minorBidi" w:cstheme="minorBidi"/>
                <w:b/>
                <w:bCs/>
              </w:rPr>
            </w:pPr>
            <w:r w:rsidRPr="00257610">
              <w:rPr>
                <w:rFonts w:asciiTheme="minorBidi" w:hAnsiTheme="minorBidi" w:cstheme="minorBidi"/>
                <w:b/>
                <w:bCs/>
                <w:rtl/>
              </w:rPr>
              <w:t>מרכז מעביר</w:t>
            </w:r>
          </w:p>
        </w:tc>
        <w:tc>
          <w:tcPr>
            <w:tcW w:w="3560" w:type="dxa"/>
            <w:vMerge w:val="restart"/>
            <w:shd w:val="clear" w:color="auto" w:fill="E7E6E6"/>
          </w:tcPr>
          <w:p w14:paraId="6D5591D4" w14:textId="7F48A7F6" w:rsidR="00077D6E" w:rsidRPr="00257610" w:rsidRDefault="00077D6E" w:rsidP="00257610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257610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מספר המקרים שהועברו תוך 24 שעות</w:t>
            </w:r>
          </w:p>
        </w:tc>
        <w:tc>
          <w:tcPr>
            <w:tcW w:w="6605" w:type="dxa"/>
            <w:gridSpan w:val="4"/>
            <w:shd w:val="clear" w:color="auto" w:fill="E7E6E6"/>
          </w:tcPr>
          <w:p w14:paraId="49A336B0" w14:textId="2FA8C7F8" w:rsidR="00077D6E" w:rsidRPr="00257610" w:rsidRDefault="00077D6E" w:rsidP="0025761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57610">
              <w:rPr>
                <w:rFonts w:ascii="Arial" w:hAnsi="Arial" w:cs="Arial"/>
                <w:b/>
                <w:bCs/>
                <w:rtl/>
              </w:rPr>
              <w:t xml:space="preserve">הזמן </w:t>
            </w:r>
            <w:r w:rsidRPr="00257610">
              <w:rPr>
                <w:rFonts w:ascii="Arial" w:hAnsi="Arial" w:cs="Arial" w:hint="cs"/>
                <w:b/>
                <w:bCs/>
                <w:rtl/>
              </w:rPr>
              <w:t>מה</w:t>
            </w:r>
            <w:r w:rsidRPr="00257610">
              <w:rPr>
                <w:rFonts w:ascii="Arial" w:hAnsi="Arial" w:cs="Arial"/>
                <w:b/>
                <w:bCs/>
                <w:rtl/>
              </w:rPr>
              <w:t xml:space="preserve">קבלה </w:t>
            </w:r>
            <w:r w:rsidRPr="00257610">
              <w:rPr>
                <w:rFonts w:ascii="Arial" w:hAnsi="Arial" w:cs="Arial" w:hint="cs"/>
                <w:b/>
                <w:bCs/>
                <w:rtl/>
              </w:rPr>
              <w:t>במיון</w:t>
            </w:r>
            <w:r w:rsidRPr="00257610">
              <w:rPr>
                <w:rFonts w:ascii="Arial" w:hAnsi="Arial" w:cs="Arial"/>
                <w:b/>
                <w:bCs/>
                <w:rtl/>
              </w:rPr>
              <w:t xml:space="preserve"> ועד </w:t>
            </w:r>
            <w:r w:rsidRPr="00257610">
              <w:rPr>
                <w:rFonts w:ascii="Arial" w:hAnsi="Arial" w:cs="Arial" w:hint="cs"/>
                <w:b/>
                <w:bCs/>
                <w:rtl/>
              </w:rPr>
              <w:t>ה</w:t>
            </w:r>
            <w:r w:rsidRPr="00257610">
              <w:rPr>
                <w:rFonts w:ascii="Arial" w:hAnsi="Arial" w:cs="Arial"/>
                <w:b/>
                <w:bCs/>
                <w:rtl/>
              </w:rPr>
              <w:t>שחרור מהמיון</w:t>
            </w:r>
            <w:r w:rsidR="00A230CE">
              <w:rPr>
                <w:rFonts w:ascii="Arial" w:hAnsi="Arial" w:cs="Arial" w:hint="cs"/>
                <w:b/>
                <w:bCs/>
                <w:rtl/>
              </w:rPr>
              <w:t xml:space="preserve"> של ביה"ח המעביר</w:t>
            </w:r>
          </w:p>
        </w:tc>
      </w:tr>
      <w:tr w:rsidR="00077D6E" w:rsidRPr="00257610" w14:paraId="73812BA8" w14:textId="1575CD11" w:rsidTr="008B615D">
        <w:trPr>
          <w:trHeight w:val="577"/>
        </w:trPr>
        <w:tc>
          <w:tcPr>
            <w:tcW w:w="1848" w:type="dxa"/>
            <w:vMerge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D914" w14:textId="77777777" w:rsidR="00077D6E" w:rsidRPr="00257610" w:rsidRDefault="00077D6E" w:rsidP="00257610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3560" w:type="dxa"/>
            <w:vMerge/>
            <w:shd w:val="clear" w:color="auto" w:fill="E7E6E6"/>
          </w:tcPr>
          <w:p w14:paraId="3AD37EEB" w14:textId="01F85796" w:rsidR="00077D6E" w:rsidRPr="00257610" w:rsidRDefault="00077D6E" w:rsidP="00257610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2353" w:type="dxa"/>
            <w:shd w:val="clear" w:color="auto" w:fill="E7E6E6"/>
          </w:tcPr>
          <w:p w14:paraId="19D71999" w14:textId="77777777" w:rsidR="00077D6E" w:rsidRDefault="00077D6E" w:rsidP="00077D6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מספר המקרים עבורם</w:t>
            </w:r>
          </w:p>
          <w:p w14:paraId="6BFDB0CF" w14:textId="77777777" w:rsidR="00077D6E" w:rsidRDefault="00077D6E" w:rsidP="00077D6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היה מידע זמין</w:t>
            </w:r>
          </w:p>
          <w:p w14:paraId="42EABFF4" w14:textId="77777777" w:rsidR="00077D6E" w:rsidRPr="00257610" w:rsidRDefault="00077D6E" w:rsidP="0025761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E7E6E6"/>
          </w:tcPr>
          <w:p w14:paraId="5921646D" w14:textId="4F95DA76" w:rsidR="00077D6E" w:rsidRPr="00257610" w:rsidRDefault="00077D6E" w:rsidP="0025761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57610">
              <w:rPr>
                <w:rFonts w:ascii="Arial" w:hAnsi="Arial" w:cs="Arial" w:hint="cs"/>
                <w:b/>
                <w:bCs/>
                <w:rtl/>
              </w:rPr>
              <w:t>חציון</w:t>
            </w:r>
          </w:p>
        </w:tc>
        <w:tc>
          <w:tcPr>
            <w:tcW w:w="1275" w:type="dxa"/>
            <w:shd w:val="clear" w:color="auto" w:fill="E7E6E6"/>
          </w:tcPr>
          <w:p w14:paraId="09FD0310" w14:textId="0E07FC83" w:rsidR="00077D6E" w:rsidRPr="00257610" w:rsidRDefault="00077D6E" w:rsidP="0025761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אחוזון 25</w:t>
            </w:r>
          </w:p>
        </w:tc>
        <w:tc>
          <w:tcPr>
            <w:tcW w:w="1276" w:type="dxa"/>
            <w:shd w:val="clear" w:color="auto" w:fill="E7E6E6"/>
          </w:tcPr>
          <w:p w14:paraId="6348B175" w14:textId="4CD1FB0C" w:rsidR="00077D6E" w:rsidRPr="00257610" w:rsidRDefault="00077D6E" w:rsidP="0025761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אחוזון 75</w:t>
            </w:r>
          </w:p>
        </w:tc>
      </w:tr>
      <w:tr w:rsidR="00077D6E" w:rsidRPr="00116B91" w14:paraId="04A5D2E0" w14:textId="76CCBCC1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A469B" w14:textId="566BD785" w:rsidR="00077D6E" w:rsidRPr="00116B91" w:rsidRDefault="00077D6E" w:rsidP="004F3F70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מאיר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93E7" w14:textId="0D13147C" w:rsidR="00077D6E" w:rsidRDefault="00077D6E" w:rsidP="004F3F70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46</w:t>
            </w:r>
          </w:p>
        </w:tc>
        <w:tc>
          <w:tcPr>
            <w:tcW w:w="2353" w:type="dxa"/>
          </w:tcPr>
          <w:p w14:paraId="2944BA56" w14:textId="24631994" w:rsidR="00077D6E" w:rsidRDefault="00F74A52" w:rsidP="00D32B0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46</w:t>
            </w:r>
          </w:p>
        </w:tc>
        <w:tc>
          <w:tcPr>
            <w:tcW w:w="1701" w:type="dxa"/>
          </w:tcPr>
          <w:p w14:paraId="0B384946" w14:textId="42D2BA60" w:rsidR="00077D6E" w:rsidRPr="00116B91" w:rsidRDefault="00077D6E" w:rsidP="00D32B0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2.33</w:t>
            </w:r>
          </w:p>
        </w:tc>
        <w:tc>
          <w:tcPr>
            <w:tcW w:w="1275" w:type="dxa"/>
          </w:tcPr>
          <w:p w14:paraId="0BEC26C9" w14:textId="74DCE8C6" w:rsidR="00077D6E" w:rsidRPr="00116B91" w:rsidRDefault="00077D6E" w:rsidP="00D32B0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1.78</w:t>
            </w:r>
          </w:p>
        </w:tc>
        <w:tc>
          <w:tcPr>
            <w:tcW w:w="1276" w:type="dxa"/>
          </w:tcPr>
          <w:p w14:paraId="27721D7E" w14:textId="33D93AAB" w:rsidR="00077D6E" w:rsidRPr="00116B91" w:rsidRDefault="00077D6E" w:rsidP="00D32B0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3.07</w:t>
            </w:r>
          </w:p>
        </w:tc>
      </w:tr>
      <w:tr w:rsidR="00EE7455" w:rsidRPr="00116B91" w14:paraId="388D411C" w14:textId="77777777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CC173" w14:textId="47E9CD25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זיו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4846" w14:textId="6F6FE1B9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43</w:t>
            </w:r>
          </w:p>
        </w:tc>
        <w:tc>
          <w:tcPr>
            <w:tcW w:w="2353" w:type="dxa"/>
          </w:tcPr>
          <w:p w14:paraId="687F63B1" w14:textId="32337BE1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43</w:t>
            </w:r>
          </w:p>
        </w:tc>
        <w:tc>
          <w:tcPr>
            <w:tcW w:w="1701" w:type="dxa"/>
          </w:tcPr>
          <w:p w14:paraId="7A207B54" w14:textId="7C24425F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3.07</w:t>
            </w:r>
          </w:p>
        </w:tc>
        <w:tc>
          <w:tcPr>
            <w:tcW w:w="1275" w:type="dxa"/>
          </w:tcPr>
          <w:p w14:paraId="4B283349" w14:textId="16133C56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1.75</w:t>
            </w:r>
          </w:p>
        </w:tc>
        <w:tc>
          <w:tcPr>
            <w:tcW w:w="1276" w:type="dxa"/>
          </w:tcPr>
          <w:p w14:paraId="60445567" w14:textId="7AFE7299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3.92</w:t>
            </w:r>
          </w:p>
        </w:tc>
      </w:tr>
      <w:tr w:rsidR="00EE7455" w:rsidRPr="00116B91" w14:paraId="11F846A4" w14:textId="77777777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53FE" w14:textId="42259C70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העמק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FCA8" w14:textId="37EF3DE5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39</w:t>
            </w:r>
          </w:p>
        </w:tc>
        <w:tc>
          <w:tcPr>
            <w:tcW w:w="2353" w:type="dxa"/>
          </w:tcPr>
          <w:p w14:paraId="2C30734C" w14:textId="4F69EC23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39</w:t>
            </w:r>
          </w:p>
        </w:tc>
        <w:tc>
          <w:tcPr>
            <w:tcW w:w="1701" w:type="dxa"/>
          </w:tcPr>
          <w:p w14:paraId="3C919A83" w14:textId="4CAD3754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2.93</w:t>
            </w:r>
          </w:p>
        </w:tc>
        <w:tc>
          <w:tcPr>
            <w:tcW w:w="1275" w:type="dxa"/>
          </w:tcPr>
          <w:p w14:paraId="38E1797E" w14:textId="4B9335D9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2.18</w:t>
            </w:r>
          </w:p>
        </w:tc>
        <w:tc>
          <w:tcPr>
            <w:tcW w:w="1276" w:type="dxa"/>
          </w:tcPr>
          <w:p w14:paraId="3CFEB1D0" w14:textId="6FA7E5D4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3.77</w:t>
            </w:r>
          </w:p>
        </w:tc>
      </w:tr>
      <w:tr w:rsidR="00EE7455" w:rsidRPr="00116B91" w14:paraId="7F0AF95B" w14:textId="77777777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13E9" w14:textId="1033D7DF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לניאדו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9E5F" w14:textId="2FED30A6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36</w:t>
            </w:r>
          </w:p>
        </w:tc>
        <w:tc>
          <w:tcPr>
            <w:tcW w:w="2353" w:type="dxa"/>
          </w:tcPr>
          <w:p w14:paraId="5027DEBC" w14:textId="1CCCBACC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36</w:t>
            </w:r>
          </w:p>
        </w:tc>
        <w:tc>
          <w:tcPr>
            <w:tcW w:w="1701" w:type="dxa"/>
          </w:tcPr>
          <w:p w14:paraId="651B7C59" w14:textId="2457D784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2.92</w:t>
            </w:r>
          </w:p>
        </w:tc>
        <w:tc>
          <w:tcPr>
            <w:tcW w:w="1275" w:type="dxa"/>
          </w:tcPr>
          <w:p w14:paraId="6A7E5A5D" w14:textId="354C95C0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2.42</w:t>
            </w:r>
          </w:p>
        </w:tc>
        <w:tc>
          <w:tcPr>
            <w:tcW w:w="1276" w:type="dxa"/>
          </w:tcPr>
          <w:p w14:paraId="0C5DA18B" w14:textId="5621919B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3.93</w:t>
            </w:r>
          </w:p>
        </w:tc>
      </w:tr>
      <w:tr w:rsidR="00EE7455" w:rsidRPr="00116B91" w14:paraId="7EBC033A" w14:textId="5FE23B78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367D9" w14:textId="0936F5FC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רמב"ם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3C7A2" w14:textId="1C878C55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29</w:t>
            </w:r>
          </w:p>
        </w:tc>
        <w:tc>
          <w:tcPr>
            <w:tcW w:w="2353" w:type="dxa"/>
          </w:tcPr>
          <w:p w14:paraId="0E86BE1C" w14:textId="4CD2AC9B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29</w:t>
            </w:r>
          </w:p>
        </w:tc>
        <w:tc>
          <w:tcPr>
            <w:tcW w:w="1701" w:type="dxa"/>
          </w:tcPr>
          <w:p w14:paraId="36066BA5" w14:textId="5B3234F1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2.18</w:t>
            </w:r>
          </w:p>
        </w:tc>
        <w:tc>
          <w:tcPr>
            <w:tcW w:w="1275" w:type="dxa"/>
          </w:tcPr>
          <w:p w14:paraId="623286BD" w14:textId="7CFB56BB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1.60</w:t>
            </w:r>
          </w:p>
        </w:tc>
        <w:tc>
          <w:tcPr>
            <w:tcW w:w="1276" w:type="dxa"/>
          </w:tcPr>
          <w:p w14:paraId="05105C7D" w14:textId="063E39E9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2.65</w:t>
            </w:r>
          </w:p>
        </w:tc>
      </w:tr>
      <w:tr w:rsidR="00EE7455" w:rsidRPr="00116B91" w14:paraId="4FCFB55A" w14:textId="5FB8DE7B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74E6B" w14:textId="540CFD67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ברזילי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81D96" w14:textId="11624225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29</w:t>
            </w:r>
          </w:p>
        </w:tc>
        <w:tc>
          <w:tcPr>
            <w:tcW w:w="2353" w:type="dxa"/>
          </w:tcPr>
          <w:p w14:paraId="14A60482" w14:textId="0190443C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29</w:t>
            </w:r>
          </w:p>
        </w:tc>
        <w:tc>
          <w:tcPr>
            <w:tcW w:w="1701" w:type="dxa"/>
          </w:tcPr>
          <w:p w14:paraId="09AEE8B1" w14:textId="16966D85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1.88</w:t>
            </w:r>
          </w:p>
        </w:tc>
        <w:tc>
          <w:tcPr>
            <w:tcW w:w="1275" w:type="dxa"/>
          </w:tcPr>
          <w:p w14:paraId="7A6F018B" w14:textId="23F431E1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1.22</w:t>
            </w:r>
          </w:p>
        </w:tc>
        <w:tc>
          <w:tcPr>
            <w:tcW w:w="1276" w:type="dxa"/>
          </w:tcPr>
          <w:p w14:paraId="523C01EE" w14:textId="6A2A4A4F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3.48</w:t>
            </w:r>
          </w:p>
        </w:tc>
      </w:tr>
      <w:tr w:rsidR="00EE7455" w:rsidRPr="00116B91" w14:paraId="4833D420" w14:textId="6322DADB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CDD2" w14:textId="5F99A6BF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הסקוטי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F59D" w14:textId="249EC9C6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24</w:t>
            </w:r>
          </w:p>
        </w:tc>
        <w:tc>
          <w:tcPr>
            <w:tcW w:w="2353" w:type="dxa"/>
          </w:tcPr>
          <w:p w14:paraId="012D373B" w14:textId="2D116D8B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23</w:t>
            </w:r>
          </w:p>
        </w:tc>
        <w:tc>
          <w:tcPr>
            <w:tcW w:w="1701" w:type="dxa"/>
          </w:tcPr>
          <w:p w14:paraId="2053EBC2" w14:textId="4007AAB8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2.25</w:t>
            </w:r>
          </w:p>
        </w:tc>
        <w:tc>
          <w:tcPr>
            <w:tcW w:w="1275" w:type="dxa"/>
          </w:tcPr>
          <w:p w14:paraId="4D7E4C6A" w14:textId="697FEBCA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1.72</w:t>
            </w:r>
          </w:p>
        </w:tc>
        <w:tc>
          <w:tcPr>
            <w:tcW w:w="1276" w:type="dxa"/>
          </w:tcPr>
          <w:p w14:paraId="4B32E3C4" w14:textId="71F48B1D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3.93</w:t>
            </w:r>
          </w:p>
        </w:tc>
      </w:tr>
      <w:tr w:rsidR="00EE7455" w:rsidRPr="00116B91" w14:paraId="73C66B69" w14:textId="7A58B8BB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55877" w14:textId="65D8E775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יוספטל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FC93D" w14:textId="4D345CED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2353" w:type="dxa"/>
          </w:tcPr>
          <w:p w14:paraId="78B18ECF" w14:textId="74033641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701" w:type="dxa"/>
          </w:tcPr>
          <w:p w14:paraId="5A209DBD" w14:textId="5EB33BCE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</w:rPr>
              <w:t>3.14</w:t>
            </w:r>
          </w:p>
        </w:tc>
        <w:tc>
          <w:tcPr>
            <w:tcW w:w="1275" w:type="dxa"/>
          </w:tcPr>
          <w:p w14:paraId="046FEC39" w14:textId="189B1B7D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</w:rPr>
              <w:t>1.68</w:t>
            </w:r>
          </w:p>
        </w:tc>
        <w:tc>
          <w:tcPr>
            <w:tcW w:w="1276" w:type="dxa"/>
          </w:tcPr>
          <w:p w14:paraId="38B3D8AB" w14:textId="36DDEA64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</w:rPr>
              <w:t>5.44</w:t>
            </w:r>
          </w:p>
        </w:tc>
      </w:tr>
      <w:tr w:rsidR="00EE7455" w:rsidRPr="00116B91" w14:paraId="1E22145D" w14:textId="77777777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BA51" w14:textId="77777777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סורוקה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EA97E" w14:textId="77777777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18</w:t>
            </w:r>
          </w:p>
        </w:tc>
        <w:tc>
          <w:tcPr>
            <w:tcW w:w="2353" w:type="dxa"/>
          </w:tcPr>
          <w:p w14:paraId="6A35B1DB" w14:textId="44682914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18</w:t>
            </w:r>
          </w:p>
        </w:tc>
        <w:tc>
          <w:tcPr>
            <w:tcW w:w="1701" w:type="dxa"/>
          </w:tcPr>
          <w:p w14:paraId="1FE9081D" w14:textId="7DAC443F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1.97</w:t>
            </w:r>
          </w:p>
        </w:tc>
        <w:tc>
          <w:tcPr>
            <w:tcW w:w="1275" w:type="dxa"/>
          </w:tcPr>
          <w:p w14:paraId="49E902FF" w14:textId="77777777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1.62</w:t>
            </w:r>
          </w:p>
        </w:tc>
        <w:tc>
          <w:tcPr>
            <w:tcW w:w="1276" w:type="dxa"/>
          </w:tcPr>
          <w:p w14:paraId="0B24CEE6" w14:textId="2FEBC579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2.82</w:t>
            </w:r>
          </w:p>
        </w:tc>
      </w:tr>
      <w:tr w:rsidR="00EE7455" w:rsidRPr="00116B91" w14:paraId="7BB3312B" w14:textId="77777777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0A109" w14:textId="77777777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סוראסקי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EB4E7" w14:textId="77777777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17</w:t>
            </w:r>
          </w:p>
        </w:tc>
        <w:tc>
          <w:tcPr>
            <w:tcW w:w="2353" w:type="dxa"/>
          </w:tcPr>
          <w:p w14:paraId="5BCFD15C" w14:textId="7321634A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17</w:t>
            </w:r>
          </w:p>
        </w:tc>
        <w:tc>
          <w:tcPr>
            <w:tcW w:w="1701" w:type="dxa"/>
          </w:tcPr>
          <w:p w14:paraId="51CEEB91" w14:textId="573404D1" w:rsidR="00EE7455" w:rsidRPr="00077D6E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2.27</w:t>
            </w:r>
          </w:p>
        </w:tc>
        <w:tc>
          <w:tcPr>
            <w:tcW w:w="1275" w:type="dxa"/>
          </w:tcPr>
          <w:p w14:paraId="0A2FF7DD" w14:textId="2EA8AE40" w:rsidR="00EE7455" w:rsidRPr="00077D6E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1.67</w:t>
            </w:r>
          </w:p>
        </w:tc>
        <w:tc>
          <w:tcPr>
            <w:tcW w:w="1276" w:type="dxa"/>
          </w:tcPr>
          <w:p w14:paraId="6D44991F" w14:textId="6E9E8A91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3.15</w:t>
            </w:r>
          </w:p>
        </w:tc>
      </w:tr>
      <w:tr w:rsidR="00EE7455" w:rsidRPr="00116B91" w14:paraId="4216FD77" w14:textId="77777777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F121" w14:textId="6EF637FE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 xml:space="preserve">וולפסון 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7500" w14:textId="76CEF452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16</w:t>
            </w:r>
          </w:p>
        </w:tc>
        <w:tc>
          <w:tcPr>
            <w:tcW w:w="2353" w:type="dxa"/>
          </w:tcPr>
          <w:p w14:paraId="0D375E24" w14:textId="7C7FE11A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16</w:t>
            </w:r>
          </w:p>
        </w:tc>
        <w:tc>
          <w:tcPr>
            <w:tcW w:w="1701" w:type="dxa"/>
          </w:tcPr>
          <w:p w14:paraId="20233617" w14:textId="50EB9143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2.64</w:t>
            </w:r>
          </w:p>
        </w:tc>
        <w:tc>
          <w:tcPr>
            <w:tcW w:w="1275" w:type="dxa"/>
          </w:tcPr>
          <w:p w14:paraId="01DECDE0" w14:textId="7830AA0D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0.93</w:t>
            </w:r>
          </w:p>
        </w:tc>
        <w:tc>
          <w:tcPr>
            <w:tcW w:w="1276" w:type="dxa"/>
          </w:tcPr>
          <w:p w14:paraId="5B8CC2B8" w14:textId="7DF8B871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5.16</w:t>
            </w:r>
          </w:p>
        </w:tc>
      </w:tr>
      <w:tr w:rsidR="00EE7455" w:rsidRPr="00116B91" w14:paraId="6C8F9EDF" w14:textId="668BDFFA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AF50" w14:textId="5401DD1E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אסותא אשדוד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B9C8" w14:textId="668C9F90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15</w:t>
            </w:r>
          </w:p>
        </w:tc>
        <w:tc>
          <w:tcPr>
            <w:tcW w:w="2353" w:type="dxa"/>
          </w:tcPr>
          <w:p w14:paraId="5C0099E8" w14:textId="5A373D29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15</w:t>
            </w:r>
          </w:p>
        </w:tc>
        <w:tc>
          <w:tcPr>
            <w:tcW w:w="1701" w:type="dxa"/>
          </w:tcPr>
          <w:p w14:paraId="13741AE5" w14:textId="28814225" w:rsidR="00EE7455" w:rsidRPr="00116B91" w:rsidRDefault="00DC1062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3.52</w:t>
            </w:r>
          </w:p>
        </w:tc>
        <w:tc>
          <w:tcPr>
            <w:tcW w:w="1275" w:type="dxa"/>
          </w:tcPr>
          <w:p w14:paraId="478977DC" w14:textId="0AEB4A7A" w:rsidR="00EE7455" w:rsidRPr="00116B91" w:rsidRDefault="00DC1062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2.37</w:t>
            </w:r>
          </w:p>
        </w:tc>
        <w:tc>
          <w:tcPr>
            <w:tcW w:w="1276" w:type="dxa"/>
          </w:tcPr>
          <w:p w14:paraId="1F1C5B14" w14:textId="764B519A" w:rsidR="00EE7455" w:rsidRPr="00116B91" w:rsidRDefault="00DC1062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6.83</w:t>
            </w:r>
          </w:p>
        </w:tc>
      </w:tr>
      <w:tr w:rsidR="00EE7455" w:rsidRPr="00116B91" w14:paraId="37A62861" w14:textId="1DDEDF44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68FB" w14:textId="5B9E5632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הלל יפה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3FA4" w14:textId="645DB266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15</w:t>
            </w:r>
          </w:p>
        </w:tc>
        <w:tc>
          <w:tcPr>
            <w:tcW w:w="2353" w:type="dxa"/>
          </w:tcPr>
          <w:p w14:paraId="60F4414B" w14:textId="2140B2BD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15</w:t>
            </w:r>
          </w:p>
        </w:tc>
        <w:tc>
          <w:tcPr>
            <w:tcW w:w="1701" w:type="dxa"/>
          </w:tcPr>
          <w:p w14:paraId="5A47031E" w14:textId="592F621D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2.15</w:t>
            </w:r>
          </w:p>
        </w:tc>
        <w:tc>
          <w:tcPr>
            <w:tcW w:w="1275" w:type="dxa"/>
          </w:tcPr>
          <w:p w14:paraId="374E15A5" w14:textId="1E2B804B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0.77</w:t>
            </w:r>
          </w:p>
        </w:tc>
        <w:tc>
          <w:tcPr>
            <w:tcW w:w="1276" w:type="dxa"/>
          </w:tcPr>
          <w:p w14:paraId="0A27F4BF" w14:textId="12CE8C05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2.63</w:t>
            </w:r>
          </w:p>
        </w:tc>
      </w:tr>
      <w:tr w:rsidR="00EE7455" w:rsidRPr="00116B91" w14:paraId="5FE9DB17" w14:textId="39E4E9FA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480E" w14:textId="60D50570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הדסה הר צופים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8688" w14:textId="673E7D6A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15</w:t>
            </w:r>
          </w:p>
        </w:tc>
        <w:tc>
          <w:tcPr>
            <w:tcW w:w="2353" w:type="dxa"/>
          </w:tcPr>
          <w:p w14:paraId="7D7C4DEE" w14:textId="4C0E1582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13</w:t>
            </w:r>
          </w:p>
        </w:tc>
        <w:tc>
          <w:tcPr>
            <w:tcW w:w="1701" w:type="dxa"/>
          </w:tcPr>
          <w:p w14:paraId="1224D8D0" w14:textId="0A2E48BD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4.15</w:t>
            </w:r>
          </w:p>
        </w:tc>
        <w:tc>
          <w:tcPr>
            <w:tcW w:w="1275" w:type="dxa"/>
          </w:tcPr>
          <w:p w14:paraId="45E90B8E" w14:textId="395E4754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3.48</w:t>
            </w:r>
          </w:p>
        </w:tc>
        <w:tc>
          <w:tcPr>
            <w:tcW w:w="1276" w:type="dxa"/>
          </w:tcPr>
          <w:p w14:paraId="1DF0E434" w14:textId="2660F1E3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5.07</w:t>
            </w:r>
          </w:p>
        </w:tc>
      </w:tr>
      <w:tr w:rsidR="00EE7455" w:rsidRPr="00116B91" w14:paraId="4952EB92" w14:textId="11A410A9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B9CB9" w14:textId="0A8691D1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הכרמל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13BC" w14:textId="6794C6DB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12</w:t>
            </w:r>
          </w:p>
        </w:tc>
        <w:tc>
          <w:tcPr>
            <w:tcW w:w="2353" w:type="dxa"/>
          </w:tcPr>
          <w:p w14:paraId="2A4AC9D7" w14:textId="5368FD50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12</w:t>
            </w:r>
          </w:p>
        </w:tc>
        <w:tc>
          <w:tcPr>
            <w:tcW w:w="1701" w:type="dxa"/>
          </w:tcPr>
          <w:p w14:paraId="4E49814D" w14:textId="31A4A59C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3.79</w:t>
            </w:r>
          </w:p>
        </w:tc>
        <w:tc>
          <w:tcPr>
            <w:tcW w:w="1275" w:type="dxa"/>
          </w:tcPr>
          <w:p w14:paraId="2805A14F" w14:textId="44F7DF0C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2.38</w:t>
            </w:r>
          </w:p>
        </w:tc>
        <w:tc>
          <w:tcPr>
            <w:tcW w:w="1276" w:type="dxa"/>
          </w:tcPr>
          <w:p w14:paraId="5E1FD7C5" w14:textId="043BA895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 w:rsidRPr="00077D6E">
              <w:rPr>
                <w:rFonts w:asciiTheme="minorBidi" w:hAnsiTheme="minorBidi" w:cstheme="minorBidi"/>
              </w:rPr>
              <w:t>6.19</w:t>
            </w:r>
          </w:p>
        </w:tc>
      </w:tr>
      <w:tr w:rsidR="00EE7455" w:rsidRPr="00116B91" w14:paraId="6E5867C6" w14:textId="06A57923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6F93E" w14:textId="64A96430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קפלן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6F4A" w14:textId="5175698A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12</w:t>
            </w:r>
          </w:p>
        </w:tc>
        <w:tc>
          <w:tcPr>
            <w:tcW w:w="2353" w:type="dxa"/>
          </w:tcPr>
          <w:p w14:paraId="0B9DC5D3" w14:textId="3A42FF86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12</w:t>
            </w:r>
          </w:p>
        </w:tc>
        <w:tc>
          <w:tcPr>
            <w:tcW w:w="1701" w:type="dxa"/>
          </w:tcPr>
          <w:p w14:paraId="0FAF9A94" w14:textId="34147C48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4.99</w:t>
            </w:r>
          </w:p>
        </w:tc>
        <w:tc>
          <w:tcPr>
            <w:tcW w:w="1275" w:type="dxa"/>
          </w:tcPr>
          <w:p w14:paraId="4B9C9131" w14:textId="3823F1FF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3.83</w:t>
            </w:r>
          </w:p>
        </w:tc>
        <w:tc>
          <w:tcPr>
            <w:tcW w:w="1276" w:type="dxa"/>
          </w:tcPr>
          <w:p w14:paraId="1524DBA8" w14:textId="4CAF4E45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6.64</w:t>
            </w:r>
          </w:p>
        </w:tc>
      </w:tr>
      <w:tr w:rsidR="00EE7455" w:rsidRPr="00116B91" w14:paraId="0C7039F3" w14:textId="420B6864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33560" w14:textId="2902BA66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 xml:space="preserve">השרון 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54F4" w14:textId="68B597F8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11</w:t>
            </w:r>
          </w:p>
        </w:tc>
        <w:tc>
          <w:tcPr>
            <w:tcW w:w="2353" w:type="dxa"/>
          </w:tcPr>
          <w:p w14:paraId="236E91BD" w14:textId="635C7F0C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11</w:t>
            </w:r>
          </w:p>
        </w:tc>
        <w:tc>
          <w:tcPr>
            <w:tcW w:w="1701" w:type="dxa"/>
          </w:tcPr>
          <w:p w14:paraId="00E4B5C0" w14:textId="02039CC3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2.63</w:t>
            </w:r>
          </w:p>
        </w:tc>
        <w:tc>
          <w:tcPr>
            <w:tcW w:w="1275" w:type="dxa"/>
          </w:tcPr>
          <w:p w14:paraId="13BF16A2" w14:textId="6F778AA5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1.55</w:t>
            </w:r>
          </w:p>
        </w:tc>
        <w:tc>
          <w:tcPr>
            <w:tcW w:w="1276" w:type="dxa"/>
          </w:tcPr>
          <w:p w14:paraId="4AB08C2F" w14:textId="23264425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3.43</w:t>
            </w:r>
          </w:p>
        </w:tc>
      </w:tr>
      <w:tr w:rsidR="00EE7455" w:rsidRPr="00116B91" w14:paraId="281FFFE2" w14:textId="71FEC854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49AD9" w14:textId="7395BE2D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המשפחה הקדושה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53374" w14:textId="52ADCCA4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10</w:t>
            </w:r>
          </w:p>
        </w:tc>
        <w:tc>
          <w:tcPr>
            <w:tcW w:w="2353" w:type="dxa"/>
          </w:tcPr>
          <w:p w14:paraId="350A113D" w14:textId="5C513E2A" w:rsidR="00EE7455" w:rsidRDefault="005A3138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1701" w:type="dxa"/>
          </w:tcPr>
          <w:p w14:paraId="384160E7" w14:textId="762BEBEB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2.72</w:t>
            </w:r>
          </w:p>
        </w:tc>
        <w:tc>
          <w:tcPr>
            <w:tcW w:w="1275" w:type="dxa"/>
          </w:tcPr>
          <w:p w14:paraId="757422F5" w14:textId="7CA5F0AD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1.83</w:t>
            </w:r>
          </w:p>
        </w:tc>
        <w:tc>
          <w:tcPr>
            <w:tcW w:w="1276" w:type="dxa"/>
          </w:tcPr>
          <w:p w14:paraId="565835E0" w14:textId="7A7D2682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3.32</w:t>
            </w:r>
          </w:p>
        </w:tc>
      </w:tr>
      <w:tr w:rsidR="00EE7455" w:rsidRPr="00116B91" w14:paraId="3549DE0B" w14:textId="77777777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ED09" w14:textId="348DB2C2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פוריה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7219" w14:textId="5FF533DF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10</w:t>
            </w:r>
          </w:p>
        </w:tc>
        <w:tc>
          <w:tcPr>
            <w:tcW w:w="2353" w:type="dxa"/>
          </w:tcPr>
          <w:p w14:paraId="742A7F19" w14:textId="313B3DDA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10</w:t>
            </w:r>
          </w:p>
        </w:tc>
        <w:tc>
          <w:tcPr>
            <w:tcW w:w="1701" w:type="dxa"/>
          </w:tcPr>
          <w:p w14:paraId="56D6FE6D" w14:textId="7C729723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3.73</w:t>
            </w:r>
          </w:p>
        </w:tc>
        <w:tc>
          <w:tcPr>
            <w:tcW w:w="1275" w:type="dxa"/>
          </w:tcPr>
          <w:p w14:paraId="10EB712B" w14:textId="1C8934D7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2.47</w:t>
            </w:r>
          </w:p>
        </w:tc>
        <w:tc>
          <w:tcPr>
            <w:tcW w:w="1276" w:type="dxa"/>
          </w:tcPr>
          <w:p w14:paraId="336142BB" w14:textId="49B446ED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4.37</w:t>
            </w:r>
          </w:p>
        </w:tc>
      </w:tr>
      <w:tr w:rsidR="00EE7455" w:rsidRPr="00116B91" w14:paraId="17BE1B58" w14:textId="77777777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808AD" w14:textId="77777777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 xml:space="preserve">מעייני הישועה 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CB4F" w14:textId="77777777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2353" w:type="dxa"/>
          </w:tcPr>
          <w:p w14:paraId="401599F5" w14:textId="08D90E86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1701" w:type="dxa"/>
          </w:tcPr>
          <w:p w14:paraId="37A17635" w14:textId="209E2218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1.93</w:t>
            </w:r>
          </w:p>
        </w:tc>
        <w:tc>
          <w:tcPr>
            <w:tcW w:w="1275" w:type="dxa"/>
          </w:tcPr>
          <w:p w14:paraId="4840A74B" w14:textId="368422F0" w:rsidR="00EE7455" w:rsidRPr="00116B91" w:rsidRDefault="00EE7455" w:rsidP="00EE7455">
            <w:pPr>
              <w:tabs>
                <w:tab w:val="left" w:pos="396"/>
                <w:tab w:val="center" w:pos="632"/>
                <w:tab w:val="left" w:pos="1200"/>
                <w:tab w:val="center" w:pos="1309"/>
              </w:tabs>
              <w:bidi w:val="0"/>
              <w:spacing w:line="280" w:lineRule="exact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ab/>
            </w:r>
            <w:r>
              <w:rPr>
                <w:rFonts w:asciiTheme="minorBidi" w:hAnsiTheme="minorBidi" w:cstheme="minorBidi"/>
                <w:color w:val="000000"/>
              </w:rPr>
              <w:tab/>
              <w:t>1.53</w:t>
            </w:r>
          </w:p>
        </w:tc>
        <w:tc>
          <w:tcPr>
            <w:tcW w:w="1276" w:type="dxa"/>
          </w:tcPr>
          <w:p w14:paraId="735ED27E" w14:textId="1329CA43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2.92</w:t>
            </w:r>
          </w:p>
        </w:tc>
      </w:tr>
      <w:tr w:rsidR="00EE7455" w:rsidRPr="00116B91" w14:paraId="7212A7E7" w14:textId="1117B9DB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4507" w14:textId="0DDC184D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נהריה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17AD" w14:textId="4F9D0256" w:rsidR="00EE7455" w:rsidRPr="00116B91" w:rsidRDefault="00EE7455" w:rsidP="00EE7455">
            <w:pPr>
              <w:tabs>
                <w:tab w:val="left" w:pos="1680"/>
                <w:tab w:val="center" w:pos="1764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2353" w:type="dxa"/>
          </w:tcPr>
          <w:p w14:paraId="4130C460" w14:textId="36544ECD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1701" w:type="dxa"/>
          </w:tcPr>
          <w:p w14:paraId="12BD07E4" w14:textId="0D1C3F05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2.33</w:t>
            </w:r>
          </w:p>
        </w:tc>
        <w:tc>
          <w:tcPr>
            <w:tcW w:w="1275" w:type="dxa"/>
          </w:tcPr>
          <w:p w14:paraId="2EED8324" w14:textId="4E6F4DD4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1.98</w:t>
            </w:r>
          </w:p>
        </w:tc>
        <w:tc>
          <w:tcPr>
            <w:tcW w:w="1276" w:type="dxa"/>
          </w:tcPr>
          <w:p w14:paraId="5641B41D" w14:textId="4B080785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2.65</w:t>
            </w:r>
          </w:p>
        </w:tc>
      </w:tr>
      <w:tr w:rsidR="00EE7455" w:rsidRPr="00116B91" w14:paraId="74B74C24" w14:textId="31A7A729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04BBE" w14:textId="6A2AAA0D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בני ציון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978E" w14:textId="01CA9875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7</w:t>
            </w:r>
          </w:p>
        </w:tc>
        <w:tc>
          <w:tcPr>
            <w:tcW w:w="2353" w:type="dxa"/>
          </w:tcPr>
          <w:p w14:paraId="6912E3BF" w14:textId="41FB20DF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7</w:t>
            </w:r>
          </w:p>
        </w:tc>
        <w:tc>
          <w:tcPr>
            <w:tcW w:w="1701" w:type="dxa"/>
          </w:tcPr>
          <w:p w14:paraId="6CA8D284" w14:textId="06EA6434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2.83</w:t>
            </w:r>
          </w:p>
        </w:tc>
        <w:tc>
          <w:tcPr>
            <w:tcW w:w="1275" w:type="dxa"/>
          </w:tcPr>
          <w:p w14:paraId="159C0585" w14:textId="52DD6581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1.68</w:t>
            </w:r>
          </w:p>
        </w:tc>
        <w:tc>
          <w:tcPr>
            <w:tcW w:w="1276" w:type="dxa"/>
          </w:tcPr>
          <w:p w14:paraId="07C49595" w14:textId="65BB81EB" w:rsidR="00EE7455" w:rsidRPr="00116B91" w:rsidRDefault="007E5F31" w:rsidP="007E5F31">
            <w:pPr>
              <w:tabs>
                <w:tab w:val="left" w:pos="348"/>
                <w:tab w:val="center" w:pos="633"/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3.92</w:t>
            </w:r>
          </w:p>
        </w:tc>
      </w:tr>
      <w:tr w:rsidR="00EE7455" w:rsidRPr="00116B91" w14:paraId="77979026" w14:textId="77777777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C81E3" w14:textId="1BAEECD7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שמיר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FCDBD" w14:textId="20C0BE5D" w:rsidR="00EE7455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</w:t>
            </w:r>
          </w:p>
        </w:tc>
        <w:tc>
          <w:tcPr>
            <w:tcW w:w="2353" w:type="dxa"/>
          </w:tcPr>
          <w:p w14:paraId="74DD154F" w14:textId="513B3B4B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</w:t>
            </w:r>
          </w:p>
        </w:tc>
        <w:tc>
          <w:tcPr>
            <w:tcW w:w="1701" w:type="dxa"/>
          </w:tcPr>
          <w:p w14:paraId="51149131" w14:textId="561F89FC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3.00</w:t>
            </w:r>
          </w:p>
        </w:tc>
        <w:tc>
          <w:tcPr>
            <w:tcW w:w="1275" w:type="dxa"/>
          </w:tcPr>
          <w:p w14:paraId="1D12F439" w14:textId="4566C5C2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2.87</w:t>
            </w:r>
          </w:p>
        </w:tc>
        <w:tc>
          <w:tcPr>
            <w:tcW w:w="1276" w:type="dxa"/>
          </w:tcPr>
          <w:p w14:paraId="7B2FE600" w14:textId="5BB18EED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5.72</w:t>
            </w:r>
          </w:p>
        </w:tc>
      </w:tr>
      <w:tr w:rsidR="00EE7455" w:rsidRPr="00116B91" w14:paraId="19F2B175" w14:textId="533C626E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1F2B" w14:textId="1D87DB5F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בילינסון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87A4" w14:textId="67014D12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</w:t>
            </w:r>
          </w:p>
        </w:tc>
        <w:tc>
          <w:tcPr>
            <w:tcW w:w="2353" w:type="dxa"/>
          </w:tcPr>
          <w:p w14:paraId="47D90D0C" w14:textId="56079190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</w:t>
            </w:r>
          </w:p>
        </w:tc>
        <w:tc>
          <w:tcPr>
            <w:tcW w:w="1701" w:type="dxa"/>
          </w:tcPr>
          <w:p w14:paraId="086C6491" w14:textId="6087767A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4.95</w:t>
            </w:r>
          </w:p>
        </w:tc>
        <w:tc>
          <w:tcPr>
            <w:tcW w:w="1275" w:type="dxa"/>
          </w:tcPr>
          <w:p w14:paraId="416389BB" w14:textId="06BD519A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0.50</w:t>
            </w:r>
          </w:p>
        </w:tc>
        <w:tc>
          <w:tcPr>
            <w:tcW w:w="1276" w:type="dxa"/>
          </w:tcPr>
          <w:p w14:paraId="4E98F14C" w14:textId="0EF7B941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5.50</w:t>
            </w:r>
          </w:p>
        </w:tc>
      </w:tr>
      <w:tr w:rsidR="00EE7455" w:rsidRPr="00116B91" w14:paraId="59788D48" w14:textId="5C6DDA8E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4245" w14:textId="2712ACA3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הדסה עין כרם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82F07" w14:textId="1275ACF4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2353" w:type="dxa"/>
          </w:tcPr>
          <w:p w14:paraId="773A1742" w14:textId="70E32AB8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1701" w:type="dxa"/>
          </w:tcPr>
          <w:p w14:paraId="4F648008" w14:textId="6CD66052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3.35</w:t>
            </w:r>
          </w:p>
        </w:tc>
        <w:tc>
          <w:tcPr>
            <w:tcW w:w="1275" w:type="dxa"/>
          </w:tcPr>
          <w:p w14:paraId="151589D8" w14:textId="7CC19A7B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3.35</w:t>
            </w:r>
          </w:p>
        </w:tc>
        <w:tc>
          <w:tcPr>
            <w:tcW w:w="1276" w:type="dxa"/>
          </w:tcPr>
          <w:p w14:paraId="7D6673A4" w14:textId="2A505367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3.35</w:t>
            </w:r>
          </w:p>
        </w:tc>
      </w:tr>
      <w:tr w:rsidR="00EE7455" w:rsidRPr="00116B91" w14:paraId="1AB98B4C" w14:textId="5E6F56A8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F367" w14:textId="4778C7E9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שע"צ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66DA3" w14:textId="7F9A031E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2353" w:type="dxa"/>
          </w:tcPr>
          <w:p w14:paraId="7D418294" w14:textId="12BD7B5F" w:rsidR="00EE7455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1701" w:type="dxa"/>
          </w:tcPr>
          <w:p w14:paraId="0FCA3229" w14:textId="0A9B275B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5.93</w:t>
            </w:r>
          </w:p>
        </w:tc>
        <w:tc>
          <w:tcPr>
            <w:tcW w:w="1275" w:type="dxa"/>
          </w:tcPr>
          <w:p w14:paraId="5942EFA2" w14:textId="14698D23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5.93</w:t>
            </w:r>
          </w:p>
        </w:tc>
        <w:tc>
          <w:tcPr>
            <w:tcW w:w="1276" w:type="dxa"/>
          </w:tcPr>
          <w:p w14:paraId="705C6370" w14:textId="305825B9" w:rsidR="00EE7455" w:rsidRPr="00116B91" w:rsidRDefault="00EE7455" w:rsidP="00EE7455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5.93</w:t>
            </w:r>
          </w:p>
        </w:tc>
      </w:tr>
      <w:tr w:rsidR="00EE7455" w:rsidRPr="00116B91" w14:paraId="019B2A84" w14:textId="235FBBEC" w:rsidTr="00077D6E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0E11" w14:textId="33D1CD85" w:rsidR="00EE7455" w:rsidRPr="00116B91" w:rsidRDefault="00EE7455" w:rsidP="00EE7455">
            <w:pPr>
              <w:spacing w:line="280" w:lineRule="exact"/>
              <w:rPr>
                <w:rFonts w:asciiTheme="minorBidi" w:hAnsiTheme="minorBidi" w:cstheme="minorBidi"/>
                <w:b/>
                <w:bCs/>
                <w:highlight w:val="yellow"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highlight w:val="yellow"/>
                <w:rtl/>
              </w:rPr>
              <w:t>סה"כ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74D3" w14:textId="7529D284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  <w:rtl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452</w:t>
            </w:r>
          </w:p>
        </w:tc>
        <w:tc>
          <w:tcPr>
            <w:tcW w:w="2353" w:type="dxa"/>
          </w:tcPr>
          <w:p w14:paraId="64F630E8" w14:textId="6C4CF46E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448</w:t>
            </w:r>
          </w:p>
        </w:tc>
        <w:tc>
          <w:tcPr>
            <w:tcW w:w="1701" w:type="dxa"/>
          </w:tcPr>
          <w:p w14:paraId="3B635D82" w14:textId="7F487AFF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2.59</w:t>
            </w:r>
          </w:p>
        </w:tc>
        <w:tc>
          <w:tcPr>
            <w:tcW w:w="1275" w:type="dxa"/>
          </w:tcPr>
          <w:p w14:paraId="4C1C96B2" w14:textId="32B709B4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1.78</w:t>
            </w:r>
          </w:p>
        </w:tc>
        <w:tc>
          <w:tcPr>
            <w:tcW w:w="1276" w:type="dxa"/>
          </w:tcPr>
          <w:p w14:paraId="2AB90681" w14:textId="4C840C64" w:rsidR="00EE7455" w:rsidRPr="00116B91" w:rsidRDefault="00EE7455" w:rsidP="00EE7455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3.96</w:t>
            </w:r>
          </w:p>
        </w:tc>
      </w:tr>
    </w:tbl>
    <w:p w14:paraId="7DB1B39C" w14:textId="2AFCDCDC" w:rsidR="00CF09B4" w:rsidRDefault="00CF09B4" w:rsidP="007B7D73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1B1B3A5" w14:textId="1F74AD78" w:rsidR="00276C76" w:rsidRDefault="00276C76">
      <w:pPr>
        <w:bidi w:val="0"/>
        <w:spacing w:after="160" w:line="259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  <w:r>
        <w:rPr>
          <w:rFonts w:asciiTheme="minorBidi" w:hAnsiTheme="minorBidi" w:cstheme="minorBidi"/>
          <w:b/>
          <w:bCs/>
          <w:sz w:val="24"/>
          <w:szCs w:val="24"/>
          <w:rtl/>
        </w:rPr>
        <w:br w:type="page"/>
      </w:r>
    </w:p>
    <w:p w14:paraId="6D24E4F7" w14:textId="121EAD0F" w:rsidR="00276C76" w:rsidRPr="002E03F0" w:rsidRDefault="00276C76" w:rsidP="00276C76">
      <w:pPr>
        <w:spacing w:after="160" w:line="259" w:lineRule="auto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2E03F0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lastRenderedPageBreak/>
        <w:t>לפי בי"ח מעביר</w:t>
      </w: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:</w:t>
      </w:r>
      <w:r w:rsidR="00CC4B85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 זמן ממיון עד מיון (</w:t>
      </w:r>
      <w:r w:rsidR="00CC4B85">
        <w:rPr>
          <w:rFonts w:asciiTheme="minorBidi" w:hAnsiTheme="minorBidi" w:cstheme="minorBidi"/>
          <w:b/>
          <w:bCs/>
          <w:sz w:val="24"/>
          <w:szCs w:val="24"/>
          <w:u w:val="single"/>
          <w:lang w:val="en-GB"/>
        </w:rPr>
        <w:t>door to door</w:t>
      </w:r>
      <w:r w:rsidR="00CC4B85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)</w:t>
      </w:r>
    </w:p>
    <w:tbl>
      <w:tblPr>
        <w:tblpPr w:leftFromText="180" w:rightFromText="180" w:vertAnchor="text" w:tblpXSpec="right" w:tblpY="1"/>
        <w:tblOverlap w:val="never"/>
        <w:bidiVisual/>
        <w:tblW w:w="12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560"/>
        <w:gridCol w:w="2353"/>
        <w:gridCol w:w="1701"/>
        <w:gridCol w:w="1275"/>
        <w:gridCol w:w="1276"/>
      </w:tblGrid>
      <w:tr w:rsidR="00276C76" w:rsidRPr="00257610" w14:paraId="162B3253" w14:textId="77777777" w:rsidTr="00F5346D">
        <w:tc>
          <w:tcPr>
            <w:tcW w:w="1848" w:type="dxa"/>
            <w:vMerge w:val="restart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0D6E2" w14:textId="77777777" w:rsidR="00276C76" w:rsidRPr="00257610" w:rsidRDefault="00276C76" w:rsidP="00F5346D">
            <w:pPr>
              <w:rPr>
                <w:rFonts w:asciiTheme="minorBidi" w:hAnsiTheme="minorBidi" w:cstheme="minorBidi"/>
                <w:b/>
                <w:bCs/>
              </w:rPr>
            </w:pPr>
            <w:r w:rsidRPr="00257610">
              <w:rPr>
                <w:rFonts w:asciiTheme="minorBidi" w:hAnsiTheme="minorBidi" w:cstheme="minorBidi"/>
                <w:b/>
                <w:bCs/>
                <w:rtl/>
              </w:rPr>
              <w:t>מרכז מעביר</w:t>
            </w:r>
          </w:p>
        </w:tc>
        <w:tc>
          <w:tcPr>
            <w:tcW w:w="3560" w:type="dxa"/>
            <w:vMerge w:val="restart"/>
            <w:shd w:val="clear" w:color="auto" w:fill="E7E6E6"/>
          </w:tcPr>
          <w:p w14:paraId="72F07F61" w14:textId="77777777" w:rsidR="00276C76" w:rsidRPr="00257610" w:rsidRDefault="00276C76" w:rsidP="00F5346D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257610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מספר המקרים שהועברו תוך 24 שעות</w:t>
            </w:r>
          </w:p>
        </w:tc>
        <w:tc>
          <w:tcPr>
            <w:tcW w:w="6605" w:type="dxa"/>
            <w:gridSpan w:val="4"/>
            <w:shd w:val="clear" w:color="auto" w:fill="E7E6E6"/>
          </w:tcPr>
          <w:p w14:paraId="0F539FEE" w14:textId="5A3A439F" w:rsidR="00276C76" w:rsidRPr="00257610" w:rsidRDefault="00276C76" w:rsidP="00F5346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57610">
              <w:rPr>
                <w:rFonts w:ascii="Arial" w:hAnsi="Arial" w:cs="Arial"/>
                <w:b/>
                <w:bCs/>
                <w:rtl/>
              </w:rPr>
              <w:t xml:space="preserve">הזמן </w:t>
            </w:r>
            <w:r w:rsidR="001A01FC">
              <w:rPr>
                <w:rFonts w:ascii="Arial" w:hAnsi="Arial" w:cs="Arial" w:hint="cs"/>
                <w:b/>
                <w:bCs/>
                <w:rtl/>
                <w:lang w:val="en-GB"/>
              </w:rPr>
              <w:t>מ</w:t>
            </w:r>
            <w:r w:rsidRPr="00257610">
              <w:rPr>
                <w:rFonts w:ascii="Arial" w:hAnsi="Arial" w:cs="Arial" w:hint="cs"/>
                <w:b/>
                <w:bCs/>
                <w:rtl/>
              </w:rPr>
              <w:t>מיון</w:t>
            </w:r>
            <w:r w:rsidRPr="00257610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="001A01FC">
              <w:rPr>
                <w:rFonts w:ascii="Arial" w:hAnsi="Arial" w:cs="Arial" w:hint="cs"/>
                <w:b/>
                <w:bCs/>
                <w:rtl/>
              </w:rPr>
              <w:t>בי"ח מעביר למיון בי"ח מצנתר (</w:t>
            </w:r>
            <w:r w:rsidR="001A01FC">
              <w:rPr>
                <w:rFonts w:ascii="Arial" w:hAnsi="Arial" w:cs="Arial"/>
                <w:b/>
                <w:bCs/>
                <w:lang w:val="en-GB"/>
              </w:rPr>
              <w:t>door to door</w:t>
            </w:r>
            <w:r w:rsidR="001A01FC">
              <w:rPr>
                <w:rFonts w:ascii="Arial" w:hAnsi="Arial" w:cs="Arial" w:hint="cs"/>
                <w:b/>
                <w:bCs/>
                <w:rtl/>
              </w:rPr>
              <w:t>)</w:t>
            </w:r>
          </w:p>
        </w:tc>
      </w:tr>
      <w:tr w:rsidR="00276C76" w:rsidRPr="00257610" w14:paraId="1883A20D" w14:textId="77777777" w:rsidTr="00F5346D">
        <w:trPr>
          <w:trHeight w:val="577"/>
        </w:trPr>
        <w:tc>
          <w:tcPr>
            <w:tcW w:w="1848" w:type="dxa"/>
            <w:vMerge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4ADC" w14:textId="77777777" w:rsidR="00276C76" w:rsidRPr="00257610" w:rsidRDefault="00276C76" w:rsidP="00F5346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3560" w:type="dxa"/>
            <w:vMerge/>
            <w:shd w:val="clear" w:color="auto" w:fill="E7E6E6"/>
          </w:tcPr>
          <w:p w14:paraId="47E28FF2" w14:textId="77777777" w:rsidR="00276C76" w:rsidRPr="00257610" w:rsidRDefault="00276C76" w:rsidP="00F5346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2353" w:type="dxa"/>
            <w:shd w:val="clear" w:color="auto" w:fill="E7E6E6"/>
          </w:tcPr>
          <w:p w14:paraId="59B90F54" w14:textId="77777777" w:rsidR="00276C76" w:rsidRDefault="00276C76" w:rsidP="00F5346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מספר המקרים עבורם</w:t>
            </w:r>
          </w:p>
          <w:p w14:paraId="2B8DF03E" w14:textId="77777777" w:rsidR="00276C76" w:rsidRDefault="00276C76" w:rsidP="00F5346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היה מידע זמין</w:t>
            </w:r>
          </w:p>
          <w:p w14:paraId="7F46557C" w14:textId="77777777" w:rsidR="00276C76" w:rsidRPr="00257610" w:rsidRDefault="00276C76" w:rsidP="00F5346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E7E6E6"/>
          </w:tcPr>
          <w:p w14:paraId="484A6384" w14:textId="77777777" w:rsidR="00276C76" w:rsidRPr="00257610" w:rsidRDefault="00276C76" w:rsidP="00F5346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57610">
              <w:rPr>
                <w:rFonts w:ascii="Arial" w:hAnsi="Arial" w:cs="Arial" w:hint="cs"/>
                <w:b/>
                <w:bCs/>
                <w:rtl/>
              </w:rPr>
              <w:t>חציון</w:t>
            </w:r>
          </w:p>
        </w:tc>
        <w:tc>
          <w:tcPr>
            <w:tcW w:w="1275" w:type="dxa"/>
            <w:shd w:val="clear" w:color="auto" w:fill="E7E6E6"/>
          </w:tcPr>
          <w:p w14:paraId="68D8A753" w14:textId="77777777" w:rsidR="00276C76" w:rsidRPr="00257610" w:rsidRDefault="00276C76" w:rsidP="00F5346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אחוזון 25</w:t>
            </w:r>
          </w:p>
        </w:tc>
        <w:tc>
          <w:tcPr>
            <w:tcW w:w="1276" w:type="dxa"/>
            <w:shd w:val="clear" w:color="auto" w:fill="E7E6E6"/>
          </w:tcPr>
          <w:p w14:paraId="5A981C54" w14:textId="77777777" w:rsidR="00276C76" w:rsidRPr="00257610" w:rsidRDefault="00276C76" w:rsidP="00F5346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אחוזון 75</w:t>
            </w:r>
          </w:p>
        </w:tc>
      </w:tr>
      <w:tr w:rsidR="00276C76" w:rsidRPr="00116B91" w14:paraId="03236C08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96E8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מאיר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5EF03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46</w:t>
            </w:r>
          </w:p>
        </w:tc>
        <w:tc>
          <w:tcPr>
            <w:tcW w:w="2353" w:type="dxa"/>
          </w:tcPr>
          <w:p w14:paraId="408F30CA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46</w:t>
            </w:r>
          </w:p>
        </w:tc>
        <w:tc>
          <w:tcPr>
            <w:tcW w:w="1701" w:type="dxa"/>
          </w:tcPr>
          <w:p w14:paraId="504F8209" w14:textId="7D96085E" w:rsidR="00276C76" w:rsidRPr="00116B91" w:rsidRDefault="00F71B0F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3.23</w:t>
            </w:r>
          </w:p>
        </w:tc>
        <w:tc>
          <w:tcPr>
            <w:tcW w:w="1275" w:type="dxa"/>
          </w:tcPr>
          <w:p w14:paraId="153C6625" w14:textId="6E8A5D56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2.35</w:t>
            </w:r>
          </w:p>
        </w:tc>
        <w:tc>
          <w:tcPr>
            <w:tcW w:w="1276" w:type="dxa"/>
          </w:tcPr>
          <w:p w14:paraId="492748DF" w14:textId="6BD2FA71" w:rsidR="00276C76" w:rsidRPr="00116B91" w:rsidRDefault="00CA2D79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3.93</w:t>
            </w:r>
          </w:p>
        </w:tc>
      </w:tr>
      <w:tr w:rsidR="00276C76" w:rsidRPr="00116B91" w14:paraId="403790D9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41A4B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זיו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1693F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43</w:t>
            </w:r>
          </w:p>
        </w:tc>
        <w:tc>
          <w:tcPr>
            <w:tcW w:w="2353" w:type="dxa"/>
          </w:tcPr>
          <w:p w14:paraId="5E4F50A0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43</w:t>
            </w:r>
          </w:p>
        </w:tc>
        <w:tc>
          <w:tcPr>
            <w:tcW w:w="1701" w:type="dxa"/>
          </w:tcPr>
          <w:p w14:paraId="23D4E068" w14:textId="75C81E5C" w:rsidR="00276C76" w:rsidRDefault="00F71B0F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4.02</w:t>
            </w:r>
          </w:p>
        </w:tc>
        <w:tc>
          <w:tcPr>
            <w:tcW w:w="1275" w:type="dxa"/>
          </w:tcPr>
          <w:p w14:paraId="38B1C282" w14:textId="17C78329" w:rsidR="00276C76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2.90</w:t>
            </w:r>
          </w:p>
        </w:tc>
        <w:tc>
          <w:tcPr>
            <w:tcW w:w="1276" w:type="dxa"/>
          </w:tcPr>
          <w:p w14:paraId="167FCF12" w14:textId="20A20FD9" w:rsidR="00276C76" w:rsidRDefault="00CA2D79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5.30</w:t>
            </w:r>
          </w:p>
        </w:tc>
      </w:tr>
      <w:tr w:rsidR="00276C76" w:rsidRPr="00116B91" w14:paraId="539829E5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AE39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העמק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8EEF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39</w:t>
            </w:r>
          </w:p>
        </w:tc>
        <w:tc>
          <w:tcPr>
            <w:tcW w:w="2353" w:type="dxa"/>
          </w:tcPr>
          <w:p w14:paraId="6D9C3293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39</w:t>
            </w:r>
          </w:p>
        </w:tc>
        <w:tc>
          <w:tcPr>
            <w:tcW w:w="1701" w:type="dxa"/>
          </w:tcPr>
          <w:p w14:paraId="1C4D23BF" w14:textId="203E2837" w:rsidR="00276C76" w:rsidRDefault="00F71B0F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4.05</w:t>
            </w:r>
          </w:p>
        </w:tc>
        <w:tc>
          <w:tcPr>
            <w:tcW w:w="1275" w:type="dxa"/>
          </w:tcPr>
          <w:p w14:paraId="5661110E" w14:textId="31B2C784" w:rsidR="00276C76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3.13</w:t>
            </w:r>
          </w:p>
        </w:tc>
        <w:tc>
          <w:tcPr>
            <w:tcW w:w="1276" w:type="dxa"/>
          </w:tcPr>
          <w:p w14:paraId="64D8288A" w14:textId="096448B5" w:rsidR="00276C76" w:rsidRDefault="00735165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5.48</w:t>
            </w:r>
          </w:p>
        </w:tc>
      </w:tr>
      <w:tr w:rsidR="00276C76" w:rsidRPr="00116B91" w14:paraId="73070B39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C2863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לניאדו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60A8D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36</w:t>
            </w:r>
          </w:p>
        </w:tc>
        <w:tc>
          <w:tcPr>
            <w:tcW w:w="2353" w:type="dxa"/>
          </w:tcPr>
          <w:p w14:paraId="0FFF79A0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36</w:t>
            </w:r>
          </w:p>
        </w:tc>
        <w:tc>
          <w:tcPr>
            <w:tcW w:w="1701" w:type="dxa"/>
          </w:tcPr>
          <w:p w14:paraId="56E99DA8" w14:textId="3D71C335" w:rsidR="00276C76" w:rsidRDefault="00F71B0F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3.93</w:t>
            </w:r>
          </w:p>
        </w:tc>
        <w:tc>
          <w:tcPr>
            <w:tcW w:w="1275" w:type="dxa"/>
          </w:tcPr>
          <w:p w14:paraId="5B520827" w14:textId="6DAA2CD1" w:rsidR="00276C76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2.98</w:t>
            </w:r>
          </w:p>
        </w:tc>
        <w:tc>
          <w:tcPr>
            <w:tcW w:w="1276" w:type="dxa"/>
          </w:tcPr>
          <w:p w14:paraId="750F9D00" w14:textId="404A8C37" w:rsidR="00276C76" w:rsidRDefault="00CA2D79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6.26</w:t>
            </w:r>
          </w:p>
        </w:tc>
      </w:tr>
      <w:tr w:rsidR="00276C76" w:rsidRPr="00116B91" w14:paraId="1332D22F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67E38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רמב"ם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1591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29</w:t>
            </w:r>
          </w:p>
        </w:tc>
        <w:tc>
          <w:tcPr>
            <w:tcW w:w="2353" w:type="dxa"/>
          </w:tcPr>
          <w:p w14:paraId="4FF932D1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29</w:t>
            </w:r>
          </w:p>
        </w:tc>
        <w:tc>
          <w:tcPr>
            <w:tcW w:w="1701" w:type="dxa"/>
          </w:tcPr>
          <w:p w14:paraId="261F5F48" w14:textId="466C0E15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</w:t>
            </w:r>
            <w:r w:rsidR="00F71B0F">
              <w:rPr>
                <w:rFonts w:asciiTheme="minorBidi" w:hAnsiTheme="minorBidi" w:cstheme="minorBidi"/>
              </w:rPr>
              <w:t>98</w:t>
            </w:r>
          </w:p>
        </w:tc>
        <w:tc>
          <w:tcPr>
            <w:tcW w:w="1275" w:type="dxa"/>
          </w:tcPr>
          <w:p w14:paraId="1C972174" w14:textId="3946AEFA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2.70</w:t>
            </w:r>
          </w:p>
        </w:tc>
        <w:tc>
          <w:tcPr>
            <w:tcW w:w="1276" w:type="dxa"/>
          </w:tcPr>
          <w:p w14:paraId="6CEB1FE0" w14:textId="5FCD00A5" w:rsidR="00276C76" w:rsidRPr="00116B91" w:rsidRDefault="00CA2D79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3.70</w:t>
            </w:r>
          </w:p>
        </w:tc>
      </w:tr>
      <w:tr w:rsidR="00276C76" w:rsidRPr="00116B91" w14:paraId="33D46C2A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07A7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ברזילי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05C73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29</w:t>
            </w:r>
          </w:p>
        </w:tc>
        <w:tc>
          <w:tcPr>
            <w:tcW w:w="2353" w:type="dxa"/>
          </w:tcPr>
          <w:p w14:paraId="16F765E5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29</w:t>
            </w:r>
          </w:p>
        </w:tc>
        <w:tc>
          <w:tcPr>
            <w:tcW w:w="1701" w:type="dxa"/>
          </w:tcPr>
          <w:p w14:paraId="2C0CCBEC" w14:textId="122382C9" w:rsidR="00276C76" w:rsidRPr="00116B91" w:rsidRDefault="001A01FC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3.03</w:t>
            </w:r>
          </w:p>
        </w:tc>
        <w:tc>
          <w:tcPr>
            <w:tcW w:w="1275" w:type="dxa"/>
          </w:tcPr>
          <w:p w14:paraId="01F7EC63" w14:textId="2449B533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2.42</w:t>
            </w:r>
          </w:p>
        </w:tc>
        <w:tc>
          <w:tcPr>
            <w:tcW w:w="1276" w:type="dxa"/>
          </w:tcPr>
          <w:p w14:paraId="1F3448AA" w14:textId="04505943" w:rsidR="00276C76" w:rsidRPr="00116B91" w:rsidRDefault="00735165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4.88</w:t>
            </w:r>
          </w:p>
        </w:tc>
      </w:tr>
      <w:tr w:rsidR="00276C76" w:rsidRPr="00116B91" w14:paraId="171653BD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65FE5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הסקוטי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CFD2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24</w:t>
            </w:r>
          </w:p>
        </w:tc>
        <w:tc>
          <w:tcPr>
            <w:tcW w:w="2353" w:type="dxa"/>
          </w:tcPr>
          <w:p w14:paraId="7C06A066" w14:textId="02E2139C" w:rsidR="00276C76" w:rsidRDefault="001A01FC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24</w:t>
            </w:r>
          </w:p>
        </w:tc>
        <w:tc>
          <w:tcPr>
            <w:tcW w:w="1701" w:type="dxa"/>
          </w:tcPr>
          <w:p w14:paraId="25446596" w14:textId="13F4C252" w:rsidR="00276C76" w:rsidRPr="00F71B0F" w:rsidRDefault="00F71B0F" w:rsidP="00F71B0F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 w:rsidRPr="00F71B0F">
              <w:rPr>
                <w:rFonts w:asciiTheme="minorBidi" w:hAnsiTheme="minorBidi" w:cstheme="minorBidi" w:hint="cs"/>
                <w:color w:val="000000"/>
                <w:rtl/>
              </w:rPr>
              <w:t>3.63</w:t>
            </w:r>
          </w:p>
        </w:tc>
        <w:tc>
          <w:tcPr>
            <w:tcW w:w="1275" w:type="dxa"/>
          </w:tcPr>
          <w:p w14:paraId="4BFA0123" w14:textId="0D9B7ABA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2.58</w:t>
            </w:r>
          </w:p>
        </w:tc>
        <w:tc>
          <w:tcPr>
            <w:tcW w:w="1276" w:type="dxa"/>
          </w:tcPr>
          <w:p w14:paraId="510A66CB" w14:textId="6ABECEC5" w:rsidR="00276C76" w:rsidRPr="00116B91" w:rsidRDefault="00CA2D79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5.87</w:t>
            </w:r>
          </w:p>
        </w:tc>
      </w:tr>
      <w:tr w:rsidR="00276C76" w:rsidRPr="00116B91" w14:paraId="09AFAC8F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732E8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יוספטל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BF6E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2353" w:type="dxa"/>
          </w:tcPr>
          <w:p w14:paraId="2E24ADF0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701" w:type="dxa"/>
          </w:tcPr>
          <w:p w14:paraId="503194E5" w14:textId="5DF7D66E" w:rsidR="00276C76" w:rsidRPr="00116B91" w:rsidRDefault="00F71B0F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rtl/>
              </w:rPr>
              <w:t>7.55</w:t>
            </w:r>
          </w:p>
        </w:tc>
        <w:tc>
          <w:tcPr>
            <w:tcW w:w="1275" w:type="dxa"/>
          </w:tcPr>
          <w:p w14:paraId="192A04B0" w14:textId="5AC798A6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</w:rPr>
              <w:t>3.35</w:t>
            </w:r>
          </w:p>
        </w:tc>
        <w:tc>
          <w:tcPr>
            <w:tcW w:w="1276" w:type="dxa"/>
          </w:tcPr>
          <w:p w14:paraId="7C029233" w14:textId="0256E03D" w:rsidR="00276C76" w:rsidRPr="00116B91" w:rsidRDefault="00CA2D79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</w:rPr>
              <w:t>9.48</w:t>
            </w:r>
          </w:p>
        </w:tc>
      </w:tr>
      <w:tr w:rsidR="00276C76" w:rsidRPr="00116B91" w14:paraId="22282170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BB182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סורוקה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8D9D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18</w:t>
            </w:r>
          </w:p>
        </w:tc>
        <w:tc>
          <w:tcPr>
            <w:tcW w:w="2353" w:type="dxa"/>
          </w:tcPr>
          <w:p w14:paraId="0C267B28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18</w:t>
            </w:r>
          </w:p>
        </w:tc>
        <w:tc>
          <w:tcPr>
            <w:tcW w:w="1701" w:type="dxa"/>
          </w:tcPr>
          <w:p w14:paraId="3B4F6D12" w14:textId="079E337C" w:rsidR="00276C76" w:rsidRPr="00116B91" w:rsidRDefault="00F71B0F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3.55</w:t>
            </w:r>
          </w:p>
        </w:tc>
        <w:tc>
          <w:tcPr>
            <w:tcW w:w="1275" w:type="dxa"/>
          </w:tcPr>
          <w:p w14:paraId="71182693" w14:textId="2A77033B" w:rsidR="00276C76" w:rsidRPr="00116B91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2.97</w:t>
            </w:r>
          </w:p>
        </w:tc>
        <w:tc>
          <w:tcPr>
            <w:tcW w:w="1276" w:type="dxa"/>
          </w:tcPr>
          <w:p w14:paraId="468CC9D7" w14:textId="5C2100F6" w:rsidR="00276C76" w:rsidRPr="00116B91" w:rsidRDefault="00CA2D79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5.23</w:t>
            </w:r>
          </w:p>
        </w:tc>
      </w:tr>
      <w:tr w:rsidR="00276C76" w:rsidRPr="00116B91" w14:paraId="54822603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817A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סוראסקי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F2393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17</w:t>
            </w:r>
          </w:p>
        </w:tc>
        <w:tc>
          <w:tcPr>
            <w:tcW w:w="2353" w:type="dxa"/>
          </w:tcPr>
          <w:p w14:paraId="62149ACA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17</w:t>
            </w:r>
          </w:p>
        </w:tc>
        <w:tc>
          <w:tcPr>
            <w:tcW w:w="1701" w:type="dxa"/>
          </w:tcPr>
          <w:p w14:paraId="4B830FCC" w14:textId="09C36D87" w:rsidR="00276C76" w:rsidRPr="00077D6E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2.</w:t>
            </w:r>
            <w:r w:rsidR="00F71B0F">
              <w:rPr>
                <w:rFonts w:asciiTheme="minorBidi" w:hAnsiTheme="minorBidi" w:cstheme="minorBidi"/>
                <w:color w:val="000000"/>
              </w:rPr>
              <w:t>95</w:t>
            </w:r>
          </w:p>
        </w:tc>
        <w:tc>
          <w:tcPr>
            <w:tcW w:w="1275" w:type="dxa"/>
          </w:tcPr>
          <w:p w14:paraId="7E01EBD5" w14:textId="14A3E9C5" w:rsidR="00276C76" w:rsidRPr="00077D6E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2.32</w:t>
            </w:r>
          </w:p>
        </w:tc>
        <w:tc>
          <w:tcPr>
            <w:tcW w:w="1276" w:type="dxa"/>
          </w:tcPr>
          <w:p w14:paraId="2AC14BB5" w14:textId="5CE6A059" w:rsidR="00276C76" w:rsidRPr="00116B91" w:rsidRDefault="00CA2D79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4.55</w:t>
            </w:r>
          </w:p>
        </w:tc>
      </w:tr>
      <w:tr w:rsidR="00276C76" w:rsidRPr="00116B91" w14:paraId="64E634F1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10F7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 xml:space="preserve">וולפסון 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C9F56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16</w:t>
            </w:r>
          </w:p>
        </w:tc>
        <w:tc>
          <w:tcPr>
            <w:tcW w:w="2353" w:type="dxa"/>
          </w:tcPr>
          <w:p w14:paraId="4C496448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16</w:t>
            </w:r>
          </w:p>
        </w:tc>
        <w:tc>
          <w:tcPr>
            <w:tcW w:w="1701" w:type="dxa"/>
          </w:tcPr>
          <w:p w14:paraId="36990748" w14:textId="4A340C29" w:rsidR="00276C76" w:rsidRDefault="00F71B0F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5.15</w:t>
            </w:r>
          </w:p>
        </w:tc>
        <w:tc>
          <w:tcPr>
            <w:tcW w:w="1275" w:type="dxa"/>
          </w:tcPr>
          <w:p w14:paraId="27B928EE" w14:textId="41A3937C" w:rsidR="00276C76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2.91</w:t>
            </w:r>
          </w:p>
        </w:tc>
        <w:tc>
          <w:tcPr>
            <w:tcW w:w="1276" w:type="dxa"/>
          </w:tcPr>
          <w:p w14:paraId="0563E8CA" w14:textId="4AA3FFF3" w:rsidR="00276C76" w:rsidRDefault="00CA2D79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13.72</w:t>
            </w:r>
          </w:p>
        </w:tc>
      </w:tr>
      <w:tr w:rsidR="00276C76" w:rsidRPr="00116B91" w14:paraId="475CAB6B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FE27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אסותא אשדוד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20FE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15</w:t>
            </w:r>
          </w:p>
        </w:tc>
        <w:tc>
          <w:tcPr>
            <w:tcW w:w="2353" w:type="dxa"/>
          </w:tcPr>
          <w:p w14:paraId="6A468FCE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15</w:t>
            </w:r>
          </w:p>
        </w:tc>
        <w:tc>
          <w:tcPr>
            <w:tcW w:w="1701" w:type="dxa"/>
          </w:tcPr>
          <w:p w14:paraId="3007C261" w14:textId="554272AB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</w:t>
            </w:r>
            <w:r w:rsidR="001A01FC">
              <w:rPr>
                <w:rFonts w:asciiTheme="minorBidi" w:hAnsiTheme="minorBidi" w:cstheme="minorBidi"/>
              </w:rPr>
              <w:t>05</w:t>
            </w:r>
          </w:p>
        </w:tc>
        <w:tc>
          <w:tcPr>
            <w:tcW w:w="1275" w:type="dxa"/>
          </w:tcPr>
          <w:p w14:paraId="34B8D656" w14:textId="3F3B820A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</w:t>
            </w:r>
            <w:r w:rsidR="00890616">
              <w:rPr>
                <w:rFonts w:asciiTheme="minorBidi" w:hAnsiTheme="minorBidi" w:cstheme="minorBidi"/>
              </w:rPr>
              <w:t>73</w:t>
            </w:r>
          </w:p>
        </w:tc>
        <w:tc>
          <w:tcPr>
            <w:tcW w:w="1276" w:type="dxa"/>
          </w:tcPr>
          <w:p w14:paraId="32036594" w14:textId="67EB8E6A" w:rsidR="00276C76" w:rsidRPr="00116B91" w:rsidRDefault="00735165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3.88</w:t>
            </w:r>
          </w:p>
        </w:tc>
      </w:tr>
      <w:tr w:rsidR="00276C76" w:rsidRPr="00116B91" w14:paraId="573C44A7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8FABE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הלל יפה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20D1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15</w:t>
            </w:r>
          </w:p>
        </w:tc>
        <w:tc>
          <w:tcPr>
            <w:tcW w:w="2353" w:type="dxa"/>
          </w:tcPr>
          <w:p w14:paraId="527FCAF1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15</w:t>
            </w:r>
          </w:p>
        </w:tc>
        <w:tc>
          <w:tcPr>
            <w:tcW w:w="1701" w:type="dxa"/>
          </w:tcPr>
          <w:p w14:paraId="0B99514D" w14:textId="5B133FDC" w:rsidR="00276C76" w:rsidRPr="00116B91" w:rsidRDefault="00F71B0F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3.02</w:t>
            </w:r>
          </w:p>
        </w:tc>
        <w:tc>
          <w:tcPr>
            <w:tcW w:w="1275" w:type="dxa"/>
          </w:tcPr>
          <w:p w14:paraId="13D0B0F8" w14:textId="59E228AF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2.68</w:t>
            </w:r>
          </w:p>
        </w:tc>
        <w:tc>
          <w:tcPr>
            <w:tcW w:w="1276" w:type="dxa"/>
          </w:tcPr>
          <w:p w14:paraId="4821E433" w14:textId="661A91CD" w:rsidR="00276C76" w:rsidRPr="00116B91" w:rsidRDefault="00735165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6.47</w:t>
            </w:r>
          </w:p>
        </w:tc>
      </w:tr>
      <w:tr w:rsidR="00276C76" w:rsidRPr="00116B91" w14:paraId="34195431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A97D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הדסה הר צופים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ECB0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15</w:t>
            </w:r>
          </w:p>
        </w:tc>
        <w:tc>
          <w:tcPr>
            <w:tcW w:w="2353" w:type="dxa"/>
          </w:tcPr>
          <w:p w14:paraId="1AA0F255" w14:textId="56B914BB" w:rsidR="00276C76" w:rsidRDefault="001A01FC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15</w:t>
            </w:r>
          </w:p>
        </w:tc>
        <w:tc>
          <w:tcPr>
            <w:tcW w:w="1701" w:type="dxa"/>
          </w:tcPr>
          <w:p w14:paraId="2B7D6AEA" w14:textId="5E56CBEF" w:rsidR="00276C76" w:rsidRPr="00116B91" w:rsidRDefault="001A01FC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5</w:t>
            </w:r>
            <w:r w:rsidR="00276C76">
              <w:rPr>
                <w:rFonts w:asciiTheme="minorBidi" w:hAnsiTheme="minorBidi" w:cstheme="minorBidi"/>
                <w:color w:val="000000"/>
              </w:rPr>
              <w:t>.</w:t>
            </w:r>
            <w:r>
              <w:rPr>
                <w:rFonts w:asciiTheme="minorBidi" w:hAnsiTheme="minorBidi" w:cstheme="minorBidi"/>
                <w:color w:val="000000"/>
              </w:rPr>
              <w:t>07</w:t>
            </w:r>
          </w:p>
        </w:tc>
        <w:tc>
          <w:tcPr>
            <w:tcW w:w="1275" w:type="dxa"/>
          </w:tcPr>
          <w:p w14:paraId="057B6A27" w14:textId="1CFB3219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3.48</w:t>
            </w:r>
          </w:p>
        </w:tc>
        <w:tc>
          <w:tcPr>
            <w:tcW w:w="1276" w:type="dxa"/>
          </w:tcPr>
          <w:p w14:paraId="6AA41728" w14:textId="24D06F8D" w:rsidR="00276C76" w:rsidRPr="00116B91" w:rsidRDefault="00735165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7.42</w:t>
            </w:r>
          </w:p>
        </w:tc>
      </w:tr>
      <w:tr w:rsidR="00276C76" w:rsidRPr="00116B91" w14:paraId="2873FB6A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9C8A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הכרמל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3193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12</w:t>
            </w:r>
          </w:p>
        </w:tc>
        <w:tc>
          <w:tcPr>
            <w:tcW w:w="2353" w:type="dxa"/>
          </w:tcPr>
          <w:p w14:paraId="7AABAD44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12</w:t>
            </w:r>
          </w:p>
        </w:tc>
        <w:tc>
          <w:tcPr>
            <w:tcW w:w="1701" w:type="dxa"/>
          </w:tcPr>
          <w:p w14:paraId="2722F3E1" w14:textId="3B6F699E" w:rsidR="00276C76" w:rsidRPr="00116B91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3.7</w:t>
            </w:r>
            <w:r w:rsidR="001A01FC">
              <w:rPr>
                <w:rFonts w:asciiTheme="minorBidi" w:hAnsiTheme="minorBidi" w:cstheme="minorBidi"/>
                <w:color w:val="000000"/>
              </w:rPr>
              <w:t>6</w:t>
            </w:r>
          </w:p>
        </w:tc>
        <w:tc>
          <w:tcPr>
            <w:tcW w:w="1275" w:type="dxa"/>
          </w:tcPr>
          <w:p w14:paraId="02F2C10E" w14:textId="1D1D89AB" w:rsidR="00276C76" w:rsidRPr="00116B91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3.13</w:t>
            </w:r>
          </w:p>
        </w:tc>
        <w:tc>
          <w:tcPr>
            <w:tcW w:w="1276" w:type="dxa"/>
          </w:tcPr>
          <w:p w14:paraId="35E4E00C" w14:textId="1FF62ABD" w:rsidR="00276C76" w:rsidRPr="00116B91" w:rsidRDefault="00735165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7.42</w:t>
            </w:r>
          </w:p>
        </w:tc>
      </w:tr>
      <w:tr w:rsidR="00276C76" w:rsidRPr="00116B91" w14:paraId="1EEF9715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CDD4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קפלן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F9F5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12</w:t>
            </w:r>
          </w:p>
        </w:tc>
        <w:tc>
          <w:tcPr>
            <w:tcW w:w="2353" w:type="dxa"/>
          </w:tcPr>
          <w:p w14:paraId="28D611D5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12</w:t>
            </w:r>
          </w:p>
        </w:tc>
        <w:tc>
          <w:tcPr>
            <w:tcW w:w="1701" w:type="dxa"/>
          </w:tcPr>
          <w:p w14:paraId="3776EC73" w14:textId="5F7C4192" w:rsidR="00276C76" w:rsidRPr="00116B91" w:rsidRDefault="000D666E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6.73</w:t>
            </w:r>
          </w:p>
        </w:tc>
        <w:tc>
          <w:tcPr>
            <w:tcW w:w="1275" w:type="dxa"/>
          </w:tcPr>
          <w:p w14:paraId="6859C9F9" w14:textId="71792E32" w:rsidR="00276C76" w:rsidRPr="00116B91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4.69</w:t>
            </w:r>
          </w:p>
        </w:tc>
        <w:tc>
          <w:tcPr>
            <w:tcW w:w="1276" w:type="dxa"/>
          </w:tcPr>
          <w:p w14:paraId="57A63943" w14:textId="0F382482" w:rsidR="00276C76" w:rsidRPr="00116B91" w:rsidRDefault="00CA2D79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7.62</w:t>
            </w:r>
          </w:p>
        </w:tc>
      </w:tr>
      <w:tr w:rsidR="00276C76" w:rsidRPr="00116B91" w14:paraId="13260656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CF00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 xml:space="preserve">השרון 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330E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11</w:t>
            </w:r>
          </w:p>
        </w:tc>
        <w:tc>
          <w:tcPr>
            <w:tcW w:w="2353" w:type="dxa"/>
          </w:tcPr>
          <w:p w14:paraId="2D1863D3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11</w:t>
            </w:r>
          </w:p>
        </w:tc>
        <w:tc>
          <w:tcPr>
            <w:tcW w:w="1701" w:type="dxa"/>
          </w:tcPr>
          <w:p w14:paraId="1BBA50EC" w14:textId="4B8E0A5B" w:rsidR="00276C76" w:rsidRPr="00116B91" w:rsidRDefault="000D666E" w:rsidP="000D666E">
            <w:pPr>
              <w:tabs>
                <w:tab w:val="left" w:pos="570"/>
                <w:tab w:val="center" w:pos="845"/>
                <w:tab w:val="left" w:pos="1200"/>
                <w:tab w:val="center" w:pos="1309"/>
              </w:tabs>
              <w:bidi w:val="0"/>
              <w:spacing w:line="280" w:lineRule="exact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ab/>
            </w:r>
            <w:r>
              <w:rPr>
                <w:rFonts w:asciiTheme="minorBidi" w:hAnsiTheme="minorBidi" w:cstheme="minorBidi"/>
                <w:color w:val="000000"/>
              </w:rPr>
              <w:tab/>
              <w:t>3.92</w:t>
            </w:r>
          </w:p>
        </w:tc>
        <w:tc>
          <w:tcPr>
            <w:tcW w:w="1275" w:type="dxa"/>
          </w:tcPr>
          <w:p w14:paraId="55BF3B36" w14:textId="114ADA0D" w:rsidR="00276C76" w:rsidRPr="00116B91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2.23</w:t>
            </w:r>
          </w:p>
        </w:tc>
        <w:tc>
          <w:tcPr>
            <w:tcW w:w="1276" w:type="dxa"/>
          </w:tcPr>
          <w:p w14:paraId="244F596A" w14:textId="3ACCB5CD" w:rsidR="00276C76" w:rsidRPr="00116B91" w:rsidRDefault="00CA2D79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11.30</w:t>
            </w:r>
          </w:p>
        </w:tc>
      </w:tr>
      <w:tr w:rsidR="00276C76" w:rsidRPr="00116B91" w14:paraId="7EECA4E1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C804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המשפחה הקדושה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F12D3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10</w:t>
            </w:r>
          </w:p>
        </w:tc>
        <w:tc>
          <w:tcPr>
            <w:tcW w:w="2353" w:type="dxa"/>
          </w:tcPr>
          <w:p w14:paraId="07020C89" w14:textId="4493A19B" w:rsidR="00276C76" w:rsidRDefault="001A01FC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10</w:t>
            </w:r>
          </w:p>
        </w:tc>
        <w:tc>
          <w:tcPr>
            <w:tcW w:w="1701" w:type="dxa"/>
          </w:tcPr>
          <w:p w14:paraId="74A79C1D" w14:textId="094C97BE" w:rsidR="00276C76" w:rsidRPr="00116B91" w:rsidRDefault="00F71B0F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4.28</w:t>
            </w:r>
          </w:p>
        </w:tc>
        <w:tc>
          <w:tcPr>
            <w:tcW w:w="1275" w:type="dxa"/>
          </w:tcPr>
          <w:p w14:paraId="5D1CF527" w14:textId="4712D1FD" w:rsidR="00276C76" w:rsidRPr="00116B91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</w:t>
            </w:r>
            <w:r w:rsidR="00276C76">
              <w:rPr>
                <w:rFonts w:asciiTheme="minorBidi" w:hAnsiTheme="minorBidi" w:cstheme="minorBidi"/>
                <w:color w:val="000000"/>
              </w:rPr>
              <w:t>.83</w:t>
            </w:r>
          </w:p>
        </w:tc>
        <w:tc>
          <w:tcPr>
            <w:tcW w:w="1276" w:type="dxa"/>
          </w:tcPr>
          <w:p w14:paraId="3AF5B34F" w14:textId="35EB5248" w:rsidR="00276C76" w:rsidRPr="00116B91" w:rsidRDefault="00735165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4.65</w:t>
            </w:r>
          </w:p>
        </w:tc>
      </w:tr>
      <w:tr w:rsidR="00276C76" w:rsidRPr="00116B91" w14:paraId="7525E2C7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E3B01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פוריה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8B87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10</w:t>
            </w:r>
          </w:p>
        </w:tc>
        <w:tc>
          <w:tcPr>
            <w:tcW w:w="2353" w:type="dxa"/>
          </w:tcPr>
          <w:p w14:paraId="49B77EAD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10</w:t>
            </w:r>
          </w:p>
        </w:tc>
        <w:tc>
          <w:tcPr>
            <w:tcW w:w="1701" w:type="dxa"/>
          </w:tcPr>
          <w:p w14:paraId="1F839B60" w14:textId="09C063BC" w:rsidR="00276C76" w:rsidRDefault="00F71B0F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5.13</w:t>
            </w:r>
          </w:p>
        </w:tc>
        <w:tc>
          <w:tcPr>
            <w:tcW w:w="1275" w:type="dxa"/>
          </w:tcPr>
          <w:p w14:paraId="16EC7444" w14:textId="34665BDB" w:rsidR="00276C76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3.30</w:t>
            </w:r>
          </w:p>
        </w:tc>
        <w:tc>
          <w:tcPr>
            <w:tcW w:w="1276" w:type="dxa"/>
          </w:tcPr>
          <w:p w14:paraId="083505A3" w14:textId="6B089D3C" w:rsidR="00276C76" w:rsidRDefault="00CA2D79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7.92</w:t>
            </w:r>
          </w:p>
        </w:tc>
      </w:tr>
      <w:tr w:rsidR="00276C76" w:rsidRPr="00116B91" w14:paraId="4C597722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DEB5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 xml:space="preserve">מעייני הישועה 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ADAD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2353" w:type="dxa"/>
          </w:tcPr>
          <w:p w14:paraId="3550C394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1701" w:type="dxa"/>
          </w:tcPr>
          <w:p w14:paraId="766BD6A9" w14:textId="348BE390" w:rsidR="00276C76" w:rsidRPr="00116B91" w:rsidRDefault="00F71B0F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7.5</w:t>
            </w:r>
          </w:p>
        </w:tc>
        <w:tc>
          <w:tcPr>
            <w:tcW w:w="1275" w:type="dxa"/>
          </w:tcPr>
          <w:p w14:paraId="2216FFB1" w14:textId="0696053D" w:rsidR="00276C76" w:rsidRPr="00116B91" w:rsidRDefault="00276C76" w:rsidP="00F5346D">
            <w:pPr>
              <w:tabs>
                <w:tab w:val="left" w:pos="396"/>
                <w:tab w:val="center" w:pos="632"/>
                <w:tab w:val="left" w:pos="1200"/>
                <w:tab w:val="center" w:pos="1309"/>
              </w:tabs>
              <w:bidi w:val="0"/>
              <w:spacing w:line="280" w:lineRule="exact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ab/>
            </w:r>
            <w:r w:rsidR="00890616">
              <w:rPr>
                <w:rFonts w:asciiTheme="minorBidi" w:hAnsiTheme="minorBidi" w:cstheme="minorBidi"/>
                <w:color w:val="000000"/>
              </w:rPr>
              <w:t>2.07</w:t>
            </w:r>
          </w:p>
        </w:tc>
        <w:tc>
          <w:tcPr>
            <w:tcW w:w="1276" w:type="dxa"/>
          </w:tcPr>
          <w:p w14:paraId="675BEB29" w14:textId="59E57822" w:rsidR="00276C76" w:rsidRPr="00116B91" w:rsidRDefault="00CA2D79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11.28</w:t>
            </w:r>
          </w:p>
        </w:tc>
      </w:tr>
      <w:tr w:rsidR="00276C76" w:rsidRPr="00116B91" w14:paraId="10F3DEC3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3B21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נהריה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52A6B" w14:textId="77777777" w:rsidR="00276C76" w:rsidRPr="00116B91" w:rsidRDefault="00276C76" w:rsidP="00F5346D">
            <w:pPr>
              <w:tabs>
                <w:tab w:val="left" w:pos="1680"/>
                <w:tab w:val="center" w:pos="1764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2353" w:type="dxa"/>
          </w:tcPr>
          <w:p w14:paraId="15292503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9</w:t>
            </w:r>
          </w:p>
        </w:tc>
        <w:tc>
          <w:tcPr>
            <w:tcW w:w="1701" w:type="dxa"/>
          </w:tcPr>
          <w:p w14:paraId="667DAB45" w14:textId="19419028" w:rsidR="00276C76" w:rsidRPr="00116B91" w:rsidRDefault="001A01FC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3.68</w:t>
            </w:r>
          </w:p>
        </w:tc>
        <w:tc>
          <w:tcPr>
            <w:tcW w:w="1275" w:type="dxa"/>
          </w:tcPr>
          <w:p w14:paraId="7E206555" w14:textId="44059630" w:rsidR="00276C76" w:rsidRPr="00116B91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2.83</w:t>
            </w:r>
          </w:p>
        </w:tc>
        <w:tc>
          <w:tcPr>
            <w:tcW w:w="1276" w:type="dxa"/>
          </w:tcPr>
          <w:p w14:paraId="3BDC63F7" w14:textId="2E0758EA" w:rsidR="00276C76" w:rsidRPr="00116B91" w:rsidRDefault="00735165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5.35</w:t>
            </w:r>
          </w:p>
        </w:tc>
      </w:tr>
      <w:tr w:rsidR="00276C76" w:rsidRPr="00116B91" w14:paraId="0E7E604C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A51F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בני ציון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C7EA3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7</w:t>
            </w:r>
          </w:p>
        </w:tc>
        <w:tc>
          <w:tcPr>
            <w:tcW w:w="2353" w:type="dxa"/>
          </w:tcPr>
          <w:p w14:paraId="75E30E1A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7</w:t>
            </w:r>
          </w:p>
        </w:tc>
        <w:tc>
          <w:tcPr>
            <w:tcW w:w="1701" w:type="dxa"/>
          </w:tcPr>
          <w:p w14:paraId="22A0E1F3" w14:textId="7788A54C" w:rsidR="00276C76" w:rsidRPr="00116B91" w:rsidRDefault="001A01FC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</w:t>
            </w:r>
            <w:r w:rsidR="00276C76">
              <w:rPr>
                <w:rFonts w:asciiTheme="minorBidi" w:hAnsiTheme="minorBidi" w:cstheme="minorBidi"/>
                <w:color w:val="000000"/>
              </w:rPr>
              <w:t>.</w:t>
            </w:r>
            <w:r>
              <w:rPr>
                <w:rFonts w:asciiTheme="minorBidi" w:hAnsiTheme="minorBidi" w:cstheme="minorBidi"/>
                <w:color w:val="000000"/>
              </w:rPr>
              <w:t>75</w:t>
            </w:r>
          </w:p>
        </w:tc>
        <w:tc>
          <w:tcPr>
            <w:tcW w:w="1275" w:type="dxa"/>
          </w:tcPr>
          <w:p w14:paraId="1108ED57" w14:textId="6C7DB100" w:rsidR="00276C76" w:rsidRPr="00116B91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2.02</w:t>
            </w:r>
          </w:p>
        </w:tc>
        <w:tc>
          <w:tcPr>
            <w:tcW w:w="1276" w:type="dxa"/>
          </w:tcPr>
          <w:p w14:paraId="1E85CFB7" w14:textId="6BCAD2FA" w:rsidR="00276C76" w:rsidRPr="00116B91" w:rsidRDefault="00735165" w:rsidP="00F5346D">
            <w:pPr>
              <w:tabs>
                <w:tab w:val="left" w:pos="348"/>
                <w:tab w:val="center" w:pos="633"/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16.05</w:t>
            </w:r>
          </w:p>
        </w:tc>
      </w:tr>
      <w:tr w:rsidR="00276C76" w:rsidRPr="00116B91" w14:paraId="5C933CB5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FBA8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שמיר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330C6" w14:textId="77777777" w:rsidR="00276C76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</w:t>
            </w:r>
          </w:p>
        </w:tc>
        <w:tc>
          <w:tcPr>
            <w:tcW w:w="2353" w:type="dxa"/>
          </w:tcPr>
          <w:p w14:paraId="7673067A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</w:t>
            </w:r>
          </w:p>
        </w:tc>
        <w:tc>
          <w:tcPr>
            <w:tcW w:w="1701" w:type="dxa"/>
          </w:tcPr>
          <w:p w14:paraId="35CC5B66" w14:textId="36242A18" w:rsidR="00276C76" w:rsidRDefault="00F71B0F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8.05</w:t>
            </w:r>
          </w:p>
        </w:tc>
        <w:tc>
          <w:tcPr>
            <w:tcW w:w="1275" w:type="dxa"/>
          </w:tcPr>
          <w:p w14:paraId="7BDB333D" w14:textId="7FA75AA3" w:rsidR="00276C76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7.17</w:t>
            </w:r>
          </w:p>
        </w:tc>
        <w:tc>
          <w:tcPr>
            <w:tcW w:w="1276" w:type="dxa"/>
          </w:tcPr>
          <w:p w14:paraId="2349AD8A" w14:textId="288CD921" w:rsidR="00276C76" w:rsidRDefault="00CA2D79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21.92</w:t>
            </w:r>
          </w:p>
        </w:tc>
      </w:tr>
      <w:tr w:rsidR="00276C76" w:rsidRPr="00116B91" w14:paraId="60D6C9CA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C0BA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בילינסון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A524D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</w:t>
            </w:r>
          </w:p>
        </w:tc>
        <w:tc>
          <w:tcPr>
            <w:tcW w:w="2353" w:type="dxa"/>
          </w:tcPr>
          <w:p w14:paraId="25C40654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</w:t>
            </w:r>
          </w:p>
        </w:tc>
        <w:tc>
          <w:tcPr>
            <w:tcW w:w="1701" w:type="dxa"/>
          </w:tcPr>
          <w:p w14:paraId="6C337A63" w14:textId="205E84A3" w:rsidR="00276C76" w:rsidRPr="00116B91" w:rsidRDefault="000D666E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8.47</w:t>
            </w:r>
          </w:p>
        </w:tc>
        <w:tc>
          <w:tcPr>
            <w:tcW w:w="1275" w:type="dxa"/>
          </w:tcPr>
          <w:p w14:paraId="0DEB18CF" w14:textId="2C8B5989" w:rsidR="00276C76" w:rsidRPr="00116B91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2.15</w:t>
            </w:r>
          </w:p>
        </w:tc>
        <w:tc>
          <w:tcPr>
            <w:tcW w:w="1276" w:type="dxa"/>
          </w:tcPr>
          <w:p w14:paraId="0F2385F5" w14:textId="7342B3E8" w:rsidR="00276C76" w:rsidRPr="00116B91" w:rsidRDefault="00CA2D79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20.93</w:t>
            </w:r>
          </w:p>
        </w:tc>
      </w:tr>
      <w:tr w:rsidR="00276C76" w:rsidRPr="00116B91" w14:paraId="03E6D804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36A8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הדסה עין כרם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9090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2353" w:type="dxa"/>
          </w:tcPr>
          <w:p w14:paraId="3D27D3BB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1701" w:type="dxa"/>
          </w:tcPr>
          <w:p w14:paraId="3BF28AAB" w14:textId="5A146727" w:rsidR="00276C76" w:rsidRPr="00116B91" w:rsidRDefault="001A01FC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3.58</w:t>
            </w:r>
          </w:p>
        </w:tc>
        <w:tc>
          <w:tcPr>
            <w:tcW w:w="1275" w:type="dxa"/>
          </w:tcPr>
          <w:p w14:paraId="62BEA4E0" w14:textId="112C2B92" w:rsidR="00276C76" w:rsidRPr="00116B91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</w:t>
            </w:r>
            <w:r w:rsidR="00890616">
              <w:rPr>
                <w:rFonts w:asciiTheme="minorBidi" w:hAnsiTheme="minorBidi" w:cstheme="minorBidi"/>
                <w:color w:val="000000"/>
              </w:rPr>
              <w:t>58</w:t>
            </w:r>
          </w:p>
        </w:tc>
        <w:tc>
          <w:tcPr>
            <w:tcW w:w="1276" w:type="dxa"/>
          </w:tcPr>
          <w:p w14:paraId="46C80EA6" w14:textId="69585752" w:rsidR="00276C76" w:rsidRPr="00116B91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</w:t>
            </w:r>
            <w:r w:rsidR="00735165">
              <w:rPr>
                <w:rFonts w:asciiTheme="minorBidi" w:hAnsiTheme="minorBidi" w:cstheme="minorBidi"/>
                <w:color w:val="000000"/>
              </w:rPr>
              <w:t>58</w:t>
            </w:r>
          </w:p>
        </w:tc>
      </w:tr>
      <w:tr w:rsidR="00276C76" w:rsidRPr="00116B91" w14:paraId="2F0B783D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BF89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שע"צ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5B973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2353" w:type="dxa"/>
          </w:tcPr>
          <w:p w14:paraId="6118199D" w14:textId="77777777" w:rsidR="00276C76" w:rsidRDefault="00276C7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1701" w:type="dxa"/>
          </w:tcPr>
          <w:p w14:paraId="749B75A6" w14:textId="712FB988" w:rsidR="00276C76" w:rsidRPr="00116B91" w:rsidRDefault="00F71B0F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6.73</w:t>
            </w:r>
          </w:p>
        </w:tc>
        <w:tc>
          <w:tcPr>
            <w:tcW w:w="1275" w:type="dxa"/>
          </w:tcPr>
          <w:p w14:paraId="0AFD4470" w14:textId="745C8BE9" w:rsidR="00276C76" w:rsidRPr="00116B91" w:rsidRDefault="00890616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6.73</w:t>
            </w:r>
          </w:p>
        </w:tc>
        <w:tc>
          <w:tcPr>
            <w:tcW w:w="1276" w:type="dxa"/>
          </w:tcPr>
          <w:p w14:paraId="31373C27" w14:textId="18CAE6CB" w:rsidR="00276C76" w:rsidRPr="00116B91" w:rsidRDefault="00CA2D79" w:rsidP="00F5346D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6.73</w:t>
            </w:r>
          </w:p>
        </w:tc>
      </w:tr>
      <w:tr w:rsidR="00276C76" w:rsidRPr="00116B91" w14:paraId="010D1E7F" w14:textId="77777777" w:rsidTr="00F5346D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8E5B" w14:textId="77777777" w:rsidR="00276C76" w:rsidRPr="00116B91" w:rsidRDefault="00276C76" w:rsidP="00F5346D">
            <w:pPr>
              <w:spacing w:line="280" w:lineRule="exact"/>
              <w:rPr>
                <w:rFonts w:asciiTheme="minorBidi" w:hAnsiTheme="minorBidi" w:cstheme="minorBidi"/>
                <w:b/>
                <w:bCs/>
                <w:highlight w:val="yellow"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highlight w:val="yellow"/>
                <w:rtl/>
              </w:rPr>
              <w:t>סה"כ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21CDD" w14:textId="77777777" w:rsidR="00276C76" w:rsidRPr="00116B91" w:rsidRDefault="00276C7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  <w:rtl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452</w:t>
            </w:r>
          </w:p>
        </w:tc>
        <w:tc>
          <w:tcPr>
            <w:tcW w:w="2353" w:type="dxa"/>
          </w:tcPr>
          <w:p w14:paraId="318A2207" w14:textId="17113455" w:rsidR="00276C76" w:rsidRPr="00116B91" w:rsidRDefault="001A01FC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452</w:t>
            </w:r>
          </w:p>
        </w:tc>
        <w:tc>
          <w:tcPr>
            <w:tcW w:w="1701" w:type="dxa"/>
          </w:tcPr>
          <w:p w14:paraId="1B4834EC" w14:textId="17840B1D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3.67</w:t>
            </w:r>
          </w:p>
        </w:tc>
        <w:tc>
          <w:tcPr>
            <w:tcW w:w="1275" w:type="dxa"/>
          </w:tcPr>
          <w:p w14:paraId="3C22F510" w14:textId="43FF465F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2.81</w:t>
            </w:r>
          </w:p>
        </w:tc>
        <w:tc>
          <w:tcPr>
            <w:tcW w:w="1276" w:type="dxa"/>
          </w:tcPr>
          <w:p w14:paraId="24202A8D" w14:textId="5F2FC234" w:rsidR="00276C76" w:rsidRPr="00116B91" w:rsidRDefault="00890616" w:rsidP="00F5346D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6.27</w:t>
            </w:r>
          </w:p>
        </w:tc>
      </w:tr>
    </w:tbl>
    <w:p w14:paraId="6F57953F" w14:textId="52680902" w:rsidR="00276C76" w:rsidRDefault="00276C7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C2E84AA" w14:textId="1FA46007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004A02C" w14:textId="4C81713B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CE1B596" w14:textId="19FFF1F8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AF26C99" w14:textId="113CD139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5332E8D" w14:textId="778DD5EC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754C4DC" w14:textId="2A10E4CB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526146A" w14:textId="00EA0A17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D91D731" w14:textId="4EF94D8A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D208B33" w14:textId="7489006F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6E2AB85" w14:textId="00DAD746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681569E" w14:textId="0AE4E277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9D09FDD" w14:textId="23919058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25B3625" w14:textId="2038E96F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25FFF72" w14:textId="77D79420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45A760E" w14:textId="3D6FB640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1AF93D0" w14:textId="47C64EE1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DCCF00D" w14:textId="5A21D2D3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5EA1DA04" w14:textId="0235C4D7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3CD2978" w14:textId="50BCD7BB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7AD0A6E" w14:textId="44761493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1001390" w14:textId="7AFB2BB7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0C8F25D" w14:textId="08068193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CA5A92F" w14:textId="7A586688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C62765B" w14:textId="586339C7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1AC7463" w14:textId="7FF9E5C8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30F1388C" w14:textId="31131552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425C90D" w14:textId="789EBE87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D0033D4" w14:textId="0BD156B6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8F83FFB" w14:textId="66BB8567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2F9BF1F" w14:textId="0225E806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342E6E8" w14:textId="38A0F2A7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3F2375D" w14:textId="4AD55403" w:rsidR="00C76856" w:rsidRPr="002E03F0" w:rsidRDefault="00C76856" w:rsidP="00C76856">
      <w:pPr>
        <w:spacing w:after="160" w:line="259" w:lineRule="auto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2E03F0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lastRenderedPageBreak/>
        <w:t>לפי בי"ח מעביר</w:t>
      </w: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: זמן ממיון </w:t>
      </w:r>
      <w:r w:rsidR="00FC0A6F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ביה"ח המעביר </w:t>
      </w: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עד צנתור </w:t>
      </w:r>
    </w:p>
    <w:tbl>
      <w:tblPr>
        <w:tblpPr w:leftFromText="180" w:rightFromText="180" w:vertAnchor="text" w:tblpXSpec="right" w:tblpY="1"/>
        <w:tblOverlap w:val="never"/>
        <w:bidiVisual/>
        <w:tblW w:w="12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560"/>
        <w:gridCol w:w="2353"/>
        <w:gridCol w:w="1701"/>
        <w:gridCol w:w="1275"/>
        <w:gridCol w:w="1276"/>
      </w:tblGrid>
      <w:tr w:rsidR="00C76856" w:rsidRPr="00257610" w14:paraId="63C9F0B2" w14:textId="77777777" w:rsidTr="00510F1B">
        <w:tc>
          <w:tcPr>
            <w:tcW w:w="1848" w:type="dxa"/>
            <w:vMerge w:val="restart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2AC32" w14:textId="77777777" w:rsidR="00C76856" w:rsidRPr="00257610" w:rsidRDefault="00C76856" w:rsidP="00510F1B">
            <w:pPr>
              <w:rPr>
                <w:rFonts w:asciiTheme="minorBidi" w:hAnsiTheme="minorBidi" w:cstheme="minorBidi"/>
                <w:b/>
                <w:bCs/>
              </w:rPr>
            </w:pPr>
            <w:r w:rsidRPr="00257610">
              <w:rPr>
                <w:rFonts w:asciiTheme="minorBidi" w:hAnsiTheme="minorBidi" w:cstheme="minorBidi"/>
                <w:b/>
                <w:bCs/>
                <w:rtl/>
              </w:rPr>
              <w:t>מרכז מעביר</w:t>
            </w:r>
          </w:p>
        </w:tc>
        <w:tc>
          <w:tcPr>
            <w:tcW w:w="3560" w:type="dxa"/>
            <w:vMerge w:val="restart"/>
            <w:shd w:val="clear" w:color="auto" w:fill="E7E6E6"/>
          </w:tcPr>
          <w:p w14:paraId="6ED4E9F4" w14:textId="6D1E7281" w:rsidR="00C76856" w:rsidRPr="00257610" w:rsidRDefault="00C76856" w:rsidP="00510F1B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257610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מספר המקרים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שצונתרו*</w:t>
            </w:r>
          </w:p>
        </w:tc>
        <w:tc>
          <w:tcPr>
            <w:tcW w:w="6605" w:type="dxa"/>
            <w:gridSpan w:val="4"/>
            <w:shd w:val="clear" w:color="auto" w:fill="E7E6E6"/>
          </w:tcPr>
          <w:p w14:paraId="79203624" w14:textId="1EEF6B0F" w:rsidR="00C76856" w:rsidRPr="00257610" w:rsidRDefault="00C76856" w:rsidP="00510F1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57610">
              <w:rPr>
                <w:rFonts w:ascii="Arial" w:hAnsi="Arial" w:cs="Arial"/>
                <w:b/>
                <w:bCs/>
                <w:rtl/>
              </w:rPr>
              <w:t xml:space="preserve">הזמן </w:t>
            </w:r>
            <w:r>
              <w:rPr>
                <w:rFonts w:ascii="Arial" w:hAnsi="Arial" w:cs="Arial" w:hint="cs"/>
                <w:b/>
                <w:bCs/>
                <w:rtl/>
                <w:lang w:val="en-GB"/>
              </w:rPr>
              <w:t>מ</w:t>
            </w:r>
            <w:r w:rsidRPr="00257610">
              <w:rPr>
                <w:rFonts w:ascii="Arial" w:hAnsi="Arial" w:cs="Arial" w:hint="cs"/>
                <w:b/>
                <w:bCs/>
                <w:rtl/>
              </w:rPr>
              <w:t>מיון</w:t>
            </w:r>
            <w:r w:rsidRPr="00257610"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בי"ח מעביר </w:t>
            </w:r>
            <w:r w:rsidR="007A175A">
              <w:rPr>
                <w:rFonts w:ascii="Arial" w:hAnsi="Arial" w:cs="Arial" w:hint="cs"/>
                <w:b/>
                <w:bCs/>
                <w:rtl/>
              </w:rPr>
              <w:t>עד צנתור</w:t>
            </w:r>
          </w:p>
        </w:tc>
      </w:tr>
      <w:tr w:rsidR="00C76856" w:rsidRPr="00257610" w14:paraId="596365E5" w14:textId="77777777" w:rsidTr="00510F1B">
        <w:trPr>
          <w:trHeight w:val="577"/>
        </w:trPr>
        <w:tc>
          <w:tcPr>
            <w:tcW w:w="1848" w:type="dxa"/>
            <w:vMerge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3D2FA" w14:textId="77777777" w:rsidR="00C76856" w:rsidRPr="00257610" w:rsidRDefault="00C76856" w:rsidP="00510F1B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3560" w:type="dxa"/>
            <w:vMerge/>
            <w:shd w:val="clear" w:color="auto" w:fill="E7E6E6"/>
          </w:tcPr>
          <w:p w14:paraId="5A619364" w14:textId="77777777" w:rsidR="00C76856" w:rsidRPr="00257610" w:rsidRDefault="00C76856" w:rsidP="00510F1B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2353" w:type="dxa"/>
            <w:shd w:val="clear" w:color="auto" w:fill="E7E6E6"/>
          </w:tcPr>
          <w:p w14:paraId="6C60439C" w14:textId="77777777" w:rsidR="00C76856" w:rsidRDefault="00C76856" w:rsidP="00510F1B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מספר המקרים עבורם</w:t>
            </w:r>
          </w:p>
          <w:p w14:paraId="0049E53D" w14:textId="0A94A19F" w:rsidR="00C76856" w:rsidRPr="00257610" w:rsidRDefault="00C76856" w:rsidP="007A17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rtl/>
              </w:rPr>
              <w:t>היה מידע זמין</w:t>
            </w:r>
          </w:p>
        </w:tc>
        <w:tc>
          <w:tcPr>
            <w:tcW w:w="1701" w:type="dxa"/>
            <w:shd w:val="clear" w:color="auto" w:fill="E7E6E6"/>
          </w:tcPr>
          <w:p w14:paraId="2DEBF6E1" w14:textId="77777777" w:rsidR="00C76856" w:rsidRPr="00257610" w:rsidRDefault="00C76856" w:rsidP="00510F1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57610">
              <w:rPr>
                <w:rFonts w:ascii="Arial" w:hAnsi="Arial" w:cs="Arial" w:hint="cs"/>
                <w:b/>
                <w:bCs/>
                <w:rtl/>
              </w:rPr>
              <w:t>חציון</w:t>
            </w:r>
          </w:p>
        </w:tc>
        <w:tc>
          <w:tcPr>
            <w:tcW w:w="1275" w:type="dxa"/>
            <w:shd w:val="clear" w:color="auto" w:fill="E7E6E6"/>
          </w:tcPr>
          <w:p w14:paraId="506AE58A" w14:textId="77777777" w:rsidR="00C76856" w:rsidRPr="00257610" w:rsidRDefault="00C76856" w:rsidP="00510F1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אחוזון 25</w:t>
            </w:r>
          </w:p>
        </w:tc>
        <w:tc>
          <w:tcPr>
            <w:tcW w:w="1276" w:type="dxa"/>
            <w:shd w:val="clear" w:color="auto" w:fill="E7E6E6"/>
          </w:tcPr>
          <w:p w14:paraId="2FF4B228" w14:textId="77777777" w:rsidR="00C76856" w:rsidRPr="00257610" w:rsidRDefault="00C76856" w:rsidP="00510F1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אחוזון 75</w:t>
            </w:r>
          </w:p>
        </w:tc>
      </w:tr>
      <w:tr w:rsidR="00C76856" w:rsidRPr="00116B91" w14:paraId="5F90817E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F954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מאיר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1DE02" w14:textId="0D75D1D3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27</w:t>
            </w:r>
          </w:p>
        </w:tc>
        <w:tc>
          <w:tcPr>
            <w:tcW w:w="2353" w:type="dxa"/>
          </w:tcPr>
          <w:p w14:paraId="55FEF267" w14:textId="0A22C6CB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22</w:t>
            </w:r>
          </w:p>
        </w:tc>
        <w:tc>
          <w:tcPr>
            <w:tcW w:w="1701" w:type="dxa"/>
          </w:tcPr>
          <w:p w14:paraId="30A6470A" w14:textId="15B9FD34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4.26</w:t>
            </w:r>
          </w:p>
        </w:tc>
        <w:tc>
          <w:tcPr>
            <w:tcW w:w="1275" w:type="dxa"/>
          </w:tcPr>
          <w:p w14:paraId="76001A81" w14:textId="07072ED1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3.23</w:t>
            </w:r>
          </w:p>
        </w:tc>
        <w:tc>
          <w:tcPr>
            <w:tcW w:w="1276" w:type="dxa"/>
          </w:tcPr>
          <w:p w14:paraId="7D05B8D3" w14:textId="569042BB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5.75</w:t>
            </w:r>
          </w:p>
        </w:tc>
      </w:tr>
      <w:tr w:rsidR="00C76856" w:rsidRPr="00116B91" w14:paraId="63BE2D9B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AEF1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זיו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2A2B" w14:textId="41A5DF02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21</w:t>
            </w:r>
          </w:p>
        </w:tc>
        <w:tc>
          <w:tcPr>
            <w:tcW w:w="2353" w:type="dxa"/>
          </w:tcPr>
          <w:p w14:paraId="0DF68C90" w14:textId="43417ECC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17</w:t>
            </w:r>
          </w:p>
        </w:tc>
        <w:tc>
          <w:tcPr>
            <w:tcW w:w="1701" w:type="dxa"/>
          </w:tcPr>
          <w:p w14:paraId="467B3B17" w14:textId="18E47C46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3.97</w:t>
            </w:r>
          </w:p>
        </w:tc>
        <w:tc>
          <w:tcPr>
            <w:tcW w:w="1275" w:type="dxa"/>
          </w:tcPr>
          <w:p w14:paraId="0096C5D7" w14:textId="2D71F030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3.27</w:t>
            </w:r>
          </w:p>
        </w:tc>
        <w:tc>
          <w:tcPr>
            <w:tcW w:w="1276" w:type="dxa"/>
          </w:tcPr>
          <w:p w14:paraId="33306C79" w14:textId="407A46E6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6.13</w:t>
            </w:r>
          </w:p>
        </w:tc>
      </w:tr>
      <w:tr w:rsidR="00C76856" w:rsidRPr="00116B91" w14:paraId="162CEDDB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7BE0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העמק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4F307" w14:textId="72BB4C86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21</w:t>
            </w:r>
          </w:p>
        </w:tc>
        <w:tc>
          <w:tcPr>
            <w:tcW w:w="2353" w:type="dxa"/>
          </w:tcPr>
          <w:p w14:paraId="504C254A" w14:textId="6F97C856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17</w:t>
            </w:r>
          </w:p>
        </w:tc>
        <w:tc>
          <w:tcPr>
            <w:tcW w:w="1701" w:type="dxa"/>
          </w:tcPr>
          <w:p w14:paraId="143F683E" w14:textId="2E4D5241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4.63</w:t>
            </w:r>
          </w:p>
        </w:tc>
        <w:tc>
          <w:tcPr>
            <w:tcW w:w="1275" w:type="dxa"/>
          </w:tcPr>
          <w:p w14:paraId="5F8EDCA0" w14:textId="1FD725C8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3.82</w:t>
            </w:r>
          </w:p>
        </w:tc>
        <w:tc>
          <w:tcPr>
            <w:tcW w:w="1276" w:type="dxa"/>
          </w:tcPr>
          <w:p w14:paraId="06B2D89F" w14:textId="5C20946A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5.67</w:t>
            </w:r>
          </w:p>
        </w:tc>
      </w:tr>
      <w:tr w:rsidR="00C76856" w:rsidRPr="00116B91" w14:paraId="6BB03A3F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B6D6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לניאדו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C0623" w14:textId="3840BDF9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14</w:t>
            </w:r>
          </w:p>
        </w:tc>
        <w:tc>
          <w:tcPr>
            <w:tcW w:w="2353" w:type="dxa"/>
          </w:tcPr>
          <w:p w14:paraId="2A9430C0" w14:textId="26C4D758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8</w:t>
            </w:r>
          </w:p>
        </w:tc>
        <w:tc>
          <w:tcPr>
            <w:tcW w:w="1701" w:type="dxa"/>
          </w:tcPr>
          <w:p w14:paraId="121F0CE5" w14:textId="5E627C7D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3.35</w:t>
            </w:r>
          </w:p>
        </w:tc>
        <w:tc>
          <w:tcPr>
            <w:tcW w:w="1275" w:type="dxa"/>
          </w:tcPr>
          <w:p w14:paraId="4C3E6A2F" w14:textId="40D20049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3.08</w:t>
            </w:r>
          </w:p>
        </w:tc>
        <w:tc>
          <w:tcPr>
            <w:tcW w:w="1276" w:type="dxa"/>
          </w:tcPr>
          <w:p w14:paraId="117C615F" w14:textId="4860AD50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5.01</w:t>
            </w:r>
          </w:p>
        </w:tc>
      </w:tr>
      <w:tr w:rsidR="00C76856" w:rsidRPr="00116B91" w14:paraId="3F02C375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780B1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רמב"ם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DF3E" w14:textId="2738E46D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21</w:t>
            </w:r>
          </w:p>
        </w:tc>
        <w:tc>
          <w:tcPr>
            <w:tcW w:w="2353" w:type="dxa"/>
          </w:tcPr>
          <w:p w14:paraId="4C11184D" w14:textId="2E079B85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19</w:t>
            </w:r>
          </w:p>
        </w:tc>
        <w:tc>
          <w:tcPr>
            <w:tcW w:w="1701" w:type="dxa"/>
          </w:tcPr>
          <w:p w14:paraId="46DE2674" w14:textId="3BF8234D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3.58</w:t>
            </w:r>
          </w:p>
        </w:tc>
        <w:tc>
          <w:tcPr>
            <w:tcW w:w="1275" w:type="dxa"/>
          </w:tcPr>
          <w:p w14:paraId="5375F9DF" w14:textId="7B6057B0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3.13</w:t>
            </w:r>
          </w:p>
        </w:tc>
        <w:tc>
          <w:tcPr>
            <w:tcW w:w="1276" w:type="dxa"/>
          </w:tcPr>
          <w:p w14:paraId="6FFFAFA8" w14:textId="7BE8A9C1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4.45</w:t>
            </w:r>
          </w:p>
        </w:tc>
      </w:tr>
      <w:tr w:rsidR="00C76856" w:rsidRPr="00116B91" w14:paraId="2D945289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2A0E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ברזילי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5105" w14:textId="3541E444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16</w:t>
            </w:r>
          </w:p>
        </w:tc>
        <w:tc>
          <w:tcPr>
            <w:tcW w:w="2353" w:type="dxa"/>
          </w:tcPr>
          <w:p w14:paraId="633C2945" w14:textId="3BDEDD32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9</w:t>
            </w:r>
          </w:p>
        </w:tc>
        <w:tc>
          <w:tcPr>
            <w:tcW w:w="1701" w:type="dxa"/>
          </w:tcPr>
          <w:p w14:paraId="16083108" w14:textId="169A7627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3.63</w:t>
            </w:r>
          </w:p>
        </w:tc>
        <w:tc>
          <w:tcPr>
            <w:tcW w:w="1275" w:type="dxa"/>
          </w:tcPr>
          <w:p w14:paraId="534DC823" w14:textId="3BEF56AE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3.10</w:t>
            </w:r>
          </w:p>
        </w:tc>
        <w:tc>
          <w:tcPr>
            <w:tcW w:w="1276" w:type="dxa"/>
          </w:tcPr>
          <w:p w14:paraId="6A03C473" w14:textId="5C232A74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4.43</w:t>
            </w:r>
          </w:p>
        </w:tc>
      </w:tr>
      <w:tr w:rsidR="00C76856" w:rsidRPr="00116B91" w14:paraId="5B1B5B37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14AF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הסקוטי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38EA" w14:textId="5293FDA9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6</w:t>
            </w:r>
          </w:p>
        </w:tc>
        <w:tc>
          <w:tcPr>
            <w:tcW w:w="2353" w:type="dxa"/>
          </w:tcPr>
          <w:p w14:paraId="314963D1" w14:textId="127713B0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1701" w:type="dxa"/>
          </w:tcPr>
          <w:p w14:paraId="67871799" w14:textId="7927CDC6" w:rsidR="00C76856" w:rsidRPr="00F71B0F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3.33</w:t>
            </w:r>
          </w:p>
        </w:tc>
        <w:tc>
          <w:tcPr>
            <w:tcW w:w="1275" w:type="dxa"/>
          </w:tcPr>
          <w:p w14:paraId="44A13E25" w14:textId="239904E8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3.15</w:t>
            </w:r>
          </w:p>
        </w:tc>
        <w:tc>
          <w:tcPr>
            <w:tcW w:w="1276" w:type="dxa"/>
          </w:tcPr>
          <w:p w14:paraId="78D9EB0D" w14:textId="45BF3BAF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6.02</w:t>
            </w:r>
          </w:p>
        </w:tc>
      </w:tr>
      <w:tr w:rsidR="00C76856" w:rsidRPr="00116B91" w14:paraId="03A28B78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32CF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יוספטל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0345" w14:textId="42AA3818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</w:t>
            </w:r>
          </w:p>
        </w:tc>
        <w:tc>
          <w:tcPr>
            <w:tcW w:w="2353" w:type="dxa"/>
          </w:tcPr>
          <w:p w14:paraId="1F4B4044" w14:textId="1736BE59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1701" w:type="dxa"/>
          </w:tcPr>
          <w:p w14:paraId="24ED2E25" w14:textId="6D59B33A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4.40</w:t>
            </w:r>
          </w:p>
        </w:tc>
        <w:tc>
          <w:tcPr>
            <w:tcW w:w="1275" w:type="dxa"/>
          </w:tcPr>
          <w:p w14:paraId="3A10192F" w14:textId="044E9A83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4.10</w:t>
            </w:r>
          </w:p>
        </w:tc>
        <w:tc>
          <w:tcPr>
            <w:tcW w:w="1276" w:type="dxa"/>
          </w:tcPr>
          <w:p w14:paraId="16A2EE74" w14:textId="4E79A54A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4.67</w:t>
            </w:r>
          </w:p>
        </w:tc>
      </w:tr>
      <w:tr w:rsidR="00C76856" w:rsidRPr="00116B91" w14:paraId="563C0985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3E55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סורוקה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CFE26" w14:textId="2132371A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13</w:t>
            </w:r>
          </w:p>
        </w:tc>
        <w:tc>
          <w:tcPr>
            <w:tcW w:w="2353" w:type="dxa"/>
          </w:tcPr>
          <w:p w14:paraId="5A0EC547" w14:textId="150B9CAC" w:rsidR="00C76856" w:rsidRDefault="009826A7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12</w:t>
            </w:r>
          </w:p>
        </w:tc>
        <w:tc>
          <w:tcPr>
            <w:tcW w:w="1701" w:type="dxa"/>
          </w:tcPr>
          <w:p w14:paraId="03B32DF5" w14:textId="07F4092C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4.16</w:t>
            </w:r>
          </w:p>
        </w:tc>
        <w:tc>
          <w:tcPr>
            <w:tcW w:w="1275" w:type="dxa"/>
          </w:tcPr>
          <w:p w14:paraId="0BF6B878" w14:textId="34271A4B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3.78</w:t>
            </w:r>
          </w:p>
        </w:tc>
        <w:tc>
          <w:tcPr>
            <w:tcW w:w="1276" w:type="dxa"/>
          </w:tcPr>
          <w:p w14:paraId="130F8A5F" w14:textId="1CBA65FE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6.40</w:t>
            </w:r>
          </w:p>
        </w:tc>
      </w:tr>
      <w:tr w:rsidR="00C76856" w:rsidRPr="00116B91" w14:paraId="57FF65D9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1732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סוראסקי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4B7E0" w14:textId="3C64CEEA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10</w:t>
            </w:r>
          </w:p>
        </w:tc>
        <w:tc>
          <w:tcPr>
            <w:tcW w:w="2353" w:type="dxa"/>
          </w:tcPr>
          <w:p w14:paraId="2E3ED6A1" w14:textId="1F59AFDB" w:rsidR="00C76856" w:rsidRDefault="009826A7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10</w:t>
            </w:r>
          </w:p>
        </w:tc>
        <w:tc>
          <w:tcPr>
            <w:tcW w:w="1701" w:type="dxa"/>
          </w:tcPr>
          <w:p w14:paraId="3BBCB88D" w14:textId="74941323" w:rsidR="00C76856" w:rsidRPr="00077D6E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3.06</w:t>
            </w:r>
          </w:p>
        </w:tc>
        <w:tc>
          <w:tcPr>
            <w:tcW w:w="1275" w:type="dxa"/>
          </w:tcPr>
          <w:p w14:paraId="5200DFCC" w14:textId="2F99A576" w:rsidR="00C76856" w:rsidRPr="00077D6E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/>
                <w:color w:val="000000"/>
              </w:rPr>
              <w:t>2.42</w:t>
            </w:r>
          </w:p>
        </w:tc>
        <w:tc>
          <w:tcPr>
            <w:tcW w:w="1276" w:type="dxa"/>
          </w:tcPr>
          <w:p w14:paraId="06968881" w14:textId="577F37E5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3.23</w:t>
            </w:r>
          </w:p>
        </w:tc>
      </w:tr>
      <w:tr w:rsidR="00C76856" w:rsidRPr="00116B91" w14:paraId="7A20638B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1D61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 xml:space="preserve">וולפסון 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B137E" w14:textId="7D3B11DD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2353" w:type="dxa"/>
          </w:tcPr>
          <w:p w14:paraId="7BE788FC" w14:textId="5E293DB3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1701" w:type="dxa"/>
          </w:tcPr>
          <w:p w14:paraId="7C7F1EEF" w14:textId="2104584F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11.67</w:t>
            </w:r>
          </w:p>
        </w:tc>
        <w:tc>
          <w:tcPr>
            <w:tcW w:w="1275" w:type="dxa"/>
          </w:tcPr>
          <w:p w14:paraId="33D2AC8A" w14:textId="01484AD5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3.08</w:t>
            </w:r>
          </w:p>
        </w:tc>
        <w:tc>
          <w:tcPr>
            <w:tcW w:w="1276" w:type="dxa"/>
          </w:tcPr>
          <w:p w14:paraId="3431EB65" w14:textId="56A0BBA2" w:rsidR="00C76856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20.25</w:t>
            </w:r>
          </w:p>
        </w:tc>
      </w:tr>
      <w:tr w:rsidR="00C76856" w:rsidRPr="00116B91" w14:paraId="0ECA483F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D43D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אסותא אשדוד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1508" w14:textId="117B6EBE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7</w:t>
            </w:r>
          </w:p>
        </w:tc>
        <w:tc>
          <w:tcPr>
            <w:tcW w:w="2353" w:type="dxa"/>
          </w:tcPr>
          <w:p w14:paraId="3251AAD3" w14:textId="475416BC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7</w:t>
            </w:r>
          </w:p>
        </w:tc>
        <w:tc>
          <w:tcPr>
            <w:tcW w:w="1701" w:type="dxa"/>
          </w:tcPr>
          <w:p w14:paraId="02132F1B" w14:textId="10E8A50E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4.45</w:t>
            </w:r>
          </w:p>
        </w:tc>
        <w:tc>
          <w:tcPr>
            <w:tcW w:w="1275" w:type="dxa"/>
          </w:tcPr>
          <w:p w14:paraId="3502D91B" w14:textId="4EDDC6EF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3.72</w:t>
            </w:r>
          </w:p>
        </w:tc>
        <w:tc>
          <w:tcPr>
            <w:tcW w:w="1276" w:type="dxa"/>
          </w:tcPr>
          <w:p w14:paraId="494FA06D" w14:textId="48E9854C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5.40</w:t>
            </w:r>
          </w:p>
        </w:tc>
      </w:tr>
      <w:tr w:rsidR="00C76856" w:rsidRPr="00116B91" w14:paraId="79C757FF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59C7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הלל יפה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E64E" w14:textId="662B1C63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8</w:t>
            </w:r>
          </w:p>
        </w:tc>
        <w:tc>
          <w:tcPr>
            <w:tcW w:w="2353" w:type="dxa"/>
          </w:tcPr>
          <w:p w14:paraId="2AE23553" w14:textId="1EECE625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</w:t>
            </w:r>
          </w:p>
        </w:tc>
        <w:tc>
          <w:tcPr>
            <w:tcW w:w="1701" w:type="dxa"/>
          </w:tcPr>
          <w:p w14:paraId="4324812D" w14:textId="395B0379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3.83</w:t>
            </w:r>
          </w:p>
        </w:tc>
        <w:tc>
          <w:tcPr>
            <w:tcW w:w="1275" w:type="dxa"/>
          </w:tcPr>
          <w:p w14:paraId="6A7C74E2" w14:textId="052A4279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3.30</w:t>
            </w:r>
          </w:p>
        </w:tc>
        <w:tc>
          <w:tcPr>
            <w:tcW w:w="1276" w:type="dxa"/>
          </w:tcPr>
          <w:p w14:paraId="439D04A0" w14:textId="36914B50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4.22</w:t>
            </w:r>
          </w:p>
        </w:tc>
      </w:tr>
      <w:tr w:rsidR="00C76856" w:rsidRPr="00116B91" w14:paraId="26B9B295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C4B9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הדסה הר צופים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ED69" w14:textId="61DF74FA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2353" w:type="dxa"/>
          </w:tcPr>
          <w:p w14:paraId="0DAAA6E5" w14:textId="549788BD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</w:t>
            </w:r>
          </w:p>
        </w:tc>
        <w:tc>
          <w:tcPr>
            <w:tcW w:w="1701" w:type="dxa"/>
          </w:tcPr>
          <w:p w14:paraId="66D1592F" w14:textId="1C0D3552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5.62</w:t>
            </w:r>
          </w:p>
        </w:tc>
        <w:tc>
          <w:tcPr>
            <w:tcW w:w="1275" w:type="dxa"/>
          </w:tcPr>
          <w:p w14:paraId="0857508C" w14:textId="4F0B3C50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4.05</w:t>
            </w:r>
          </w:p>
        </w:tc>
        <w:tc>
          <w:tcPr>
            <w:tcW w:w="1276" w:type="dxa"/>
          </w:tcPr>
          <w:p w14:paraId="18B9B0A0" w14:textId="629F76B2" w:rsidR="00C76856" w:rsidRPr="00116B91" w:rsidRDefault="00345EA4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7.18</w:t>
            </w:r>
          </w:p>
        </w:tc>
      </w:tr>
      <w:tr w:rsidR="00C76856" w:rsidRPr="00116B91" w14:paraId="5EF1C395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4CA68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הכרמל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CE2C" w14:textId="5775813E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2353" w:type="dxa"/>
          </w:tcPr>
          <w:p w14:paraId="54535862" w14:textId="51EC028F" w:rsidR="00C76856" w:rsidRDefault="009826A7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0</w:t>
            </w:r>
          </w:p>
        </w:tc>
        <w:tc>
          <w:tcPr>
            <w:tcW w:w="1701" w:type="dxa"/>
          </w:tcPr>
          <w:p w14:paraId="1C727EBF" w14:textId="59D33EB5" w:rsidR="00C76856" w:rsidRPr="00116B91" w:rsidRDefault="00C76856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75" w:type="dxa"/>
          </w:tcPr>
          <w:p w14:paraId="6F752260" w14:textId="1FF01E9D" w:rsidR="00C76856" w:rsidRPr="00116B91" w:rsidRDefault="00C76856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76" w:type="dxa"/>
          </w:tcPr>
          <w:p w14:paraId="7BB4B788" w14:textId="03E5BF7F" w:rsidR="00C76856" w:rsidRPr="00116B91" w:rsidRDefault="00C76856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</w:p>
        </w:tc>
      </w:tr>
      <w:tr w:rsidR="00C76856" w:rsidRPr="00116B91" w14:paraId="1D7C8E0B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9099C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קפלן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2A7C0" w14:textId="79863D69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2353" w:type="dxa"/>
          </w:tcPr>
          <w:p w14:paraId="6A8A30D0" w14:textId="2DEED790" w:rsidR="00C76856" w:rsidRDefault="009826A7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</w:t>
            </w:r>
          </w:p>
        </w:tc>
        <w:tc>
          <w:tcPr>
            <w:tcW w:w="1701" w:type="dxa"/>
          </w:tcPr>
          <w:p w14:paraId="527F8104" w14:textId="01A6145E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5.88</w:t>
            </w:r>
          </w:p>
        </w:tc>
        <w:tc>
          <w:tcPr>
            <w:tcW w:w="1275" w:type="dxa"/>
          </w:tcPr>
          <w:p w14:paraId="00854E0C" w14:textId="4BFA2DFC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4.48</w:t>
            </w:r>
          </w:p>
        </w:tc>
        <w:tc>
          <w:tcPr>
            <w:tcW w:w="1276" w:type="dxa"/>
          </w:tcPr>
          <w:p w14:paraId="150FE2CD" w14:textId="433EC673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7.28</w:t>
            </w:r>
          </w:p>
        </w:tc>
      </w:tr>
      <w:tr w:rsidR="00C76856" w:rsidRPr="00116B91" w14:paraId="13938AA5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20A7C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 xml:space="preserve">השרון 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90802" w14:textId="22CD02EC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</w:t>
            </w:r>
          </w:p>
        </w:tc>
        <w:tc>
          <w:tcPr>
            <w:tcW w:w="2353" w:type="dxa"/>
          </w:tcPr>
          <w:p w14:paraId="00F50581" w14:textId="2DF5DFAB" w:rsidR="00C76856" w:rsidRDefault="009826A7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</w:t>
            </w:r>
          </w:p>
        </w:tc>
        <w:tc>
          <w:tcPr>
            <w:tcW w:w="1701" w:type="dxa"/>
          </w:tcPr>
          <w:p w14:paraId="52E0D1FF" w14:textId="683F8D05" w:rsidR="00C76856" w:rsidRPr="00345EA4" w:rsidRDefault="00345EA4" w:rsidP="00345EA4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</w:rPr>
            </w:pPr>
            <w:r w:rsidRPr="00345EA4">
              <w:rPr>
                <w:rFonts w:asciiTheme="minorBidi" w:hAnsiTheme="minorBidi" w:cstheme="minorBidi"/>
              </w:rPr>
              <w:t>5.87</w:t>
            </w:r>
          </w:p>
        </w:tc>
        <w:tc>
          <w:tcPr>
            <w:tcW w:w="1275" w:type="dxa"/>
          </w:tcPr>
          <w:p w14:paraId="15E4FCF5" w14:textId="31EC1DE6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2.03</w:t>
            </w:r>
          </w:p>
        </w:tc>
        <w:tc>
          <w:tcPr>
            <w:tcW w:w="1276" w:type="dxa"/>
          </w:tcPr>
          <w:p w14:paraId="0CC8EF5D" w14:textId="6BDACE69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6.95</w:t>
            </w:r>
          </w:p>
        </w:tc>
      </w:tr>
      <w:tr w:rsidR="00C76856" w:rsidRPr="00116B91" w14:paraId="13AF48FD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96D6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המשפחה הקדושה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960BD" w14:textId="2CED77E4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</w:t>
            </w:r>
          </w:p>
        </w:tc>
        <w:tc>
          <w:tcPr>
            <w:tcW w:w="2353" w:type="dxa"/>
          </w:tcPr>
          <w:p w14:paraId="0AC11A11" w14:textId="2D1D27FE" w:rsidR="00C76856" w:rsidRDefault="009826A7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</w:t>
            </w:r>
          </w:p>
        </w:tc>
        <w:tc>
          <w:tcPr>
            <w:tcW w:w="1701" w:type="dxa"/>
          </w:tcPr>
          <w:p w14:paraId="2D11A4C4" w14:textId="6DBCCA47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5.43</w:t>
            </w:r>
          </w:p>
        </w:tc>
        <w:tc>
          <w:tcPr>
            <w:tcW w:w="1275" w:type="dxa"/>
          </w:tcPr>
          <w:p w14:paraId="18EABB96" w14:textId="5F631F52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4.31</w:t>
            </w:r>
          </w:p>
        </w:tc>
        <w:tc>
          <w:tcPr>
            <w:tcW w:w="1276" w:type="dxa"/>
          </w:tcPr>
          <w:p w14:paraId="002B2ECE" w14:textId="36826E26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6.58</w:t>
            </w:r>
          </w:p>
        </w:tc>
      </w:tr>
      <w:tr w:rsidR="00C76856" w:rsidRPr="00116B91" w14:paraId="666FB36D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FD592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פוריה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2B13" w14:textId="6886154C" w:rsidR="00C76856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</w:t>
            </w:r>
          </w:p>
        </w:tc>
        <w:tc>
          <w:tcPr>
            <w:tcW w:w="2353" w:type="dxa"/>
          </w:tcPr>
          <w:p w14:paraId="22DE2636" w14:textId="7AEBE5A3" w:rsidR="00C76856" w:rsidRDefault="009826A7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</w:t>
            </w:r>
          </w:p>
        </w:tc>
        <w:tc>
          <w:tcPr>
            <w:tcW w:w="1701" w:type="dxa"/>
          </w:tcPr>
          <w:p w14:paraId="3F6CA2D5" w14:textId="5C485318" w:rsidR="00C76856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3.54</w:t>
            </w:r>
          </w:p>
        </w:tc>
        <w:tc>
          <w:tcPr>
            <w:tcW w:w="1275" w:type="dxa"/>
          </w:tcPr>
          <w:p w14:paraId="45AFAE94" w14:textId="04BAF03A" w:rsidR="00C76856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2.55</w:t>
            </w:r>
          </w:p>
        </w:tc>
        <w:tc>
          <w:tcPr>
            <w:tcW w:w="1276" w:type="dxa"/>
          </w:tcPr>
          <w:p w14:paraId="7FC93E80" w14:textId="35068C11" w:rsidR="00C76856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4.53</w:t>
            </w:r>
          </w:p>
        </w:tc>
      </w:tr>
      <w:tr w:rsidR="00C76856" w:rsidRPr="00116B91" w14:paraId="7640F4F7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6F4C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נהריה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98F40" w14:textId="6FD88E7E" w:rsidR="00C76856" w:rsidRPr="00116B91" w:rsidRDefault="009826A7" w:rsidP="00510F1B">
            <w:pPr>
              <w:tabs>
                <w:tab w:val="left" w:pos="1680"/>
                <w:tab w:val="center" w:pos="1764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</w:t>
            </w:r>
          </w:p>
        </w:tc>
        <w:tc>
          <w:tcPr>
            <w:tcW w:w="2353" w:type="dxa"/>
          </w:tcPr>
          <w:p w14:paraId="41F95F85" w14:textId="4586EAFE" w:rsidR="00C76856" w:rsidRDefault="009826A7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0</w:t>
            </w:r>
          </w:p>
        </w:tc>
        <w:tc>
          <w:tcPr>
            <w:tcW w:w="1701" w:type="dxa"/>
          </w:tcPr>
          <w:p w14:paraId="16D23FEB" w14:textId="26BA3CFA" w:rsidR="00C76856" w:rsidRPr="00116B91" w:rsidRDefault="00C76856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275" w:type="dxa"/>
          </w:tcPr>
          <w:p w14:paraId="1AEAE29B" w14:textId="037B2800" w:rsidR="00C76856" w:rsidRPr="00116B91" w:rsidRDefault="00C76856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276" w:type="dxa"/>
          </w:tcPr>
          <w:p w14:paraId="40040BAE" w14:textId="0C53BCB5" w:rsidR="00C76856" w:rsidRPr="00116B91" w:rsidRDefault="00C76856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C76856" w:rsidRPr="00116B91" w14:paraId="5E4B324D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9101" w14:textId="77777777" w:rsidR="00C76856" w:rsidRPr="00116B91" w:rsidRDefault="00C76856" w:rsidP="00510F1B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בני ציון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B525" w14:textId="7FF90E79" w:rsidR="00C76856" w:rsidRPr="00116B91" w:rsidRDefault="009826A7" w:rsidP="00510F1B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</w:t>
            </w:r>
          </w:p>
        </w:tc>
        <w:tc>
          <w:tcPr>
            <w:tcW w:w="2353" w:type="dxa"/>
          </w:tcPr>
          <w:p w14:paraId="110F27DB" w14:textId="10AD328B" w:rsidR="00C76856" w:rsidRDefault="009826A7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</w:t>
            </w:r>
          </w:p>
        </w:tc>
        <w:tc>
          <w:tcPr>
            <w:tcW w:w="1701" w:type="dxa"/>
          </w:tcPr>
          <w:p w14:paraId="0D78C71E" w14:textId="7F7364A2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4.42</w:t>
            </w:r>
          </w:p>
        </w:tc>
        <w:tc>
          <w:tcPr>
            <w:tcW w:w="1275" w:type="dxa"/>
          </w:tcPr>
          <w:p w14:paraId="6D7B731B" w14:textId="704F968A" w:rsidR="00C76856" w:rsidRPr="00116B91" w:rsidRDefault="00345EA4" w:rsidP="00510F1B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3.38</w:t>
            </w:r>
          </w:p>
        </w:tc>
        <w:tc>
          <w:tcPr>
            <w:tcW w:w="1276" w:type="dxa"/>
          </w:tcPr>
          <w:p w14:paraId="33FBCF44" w14:textId="12CEBD19" w:rsidR="00C76856" w:rsidRPr="00116B91" w:rsidRDefault="00345EA4" w:rsidP="00510F1B">
            <w:pPr>
              <w:tabs>
                <w:tab w:val="left" w:pos="348"/>
                <w:tab w:val="center" w:pos="633"/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4.70</w:t>
            </w:r>
          </w:p>
        </w:tc>
      </w:tr>
      <w:tr w:rsidR="00345EA4" w:rsidRPr="00116B91" w14:paraId="62092C7D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5A292" w14:textId="77777777" w:rsidR="00345EA4" w:rsidRPr="00116B91" w:rsidRDefault="00345EA4" w:rsidP="00345EA4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שמיר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7269" w14:textId="74E61774" w:rsidR="00345EA4" w:rsidRDefault="00345EA4" w:rsidP="00345EA4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2353" w:type="dxa"/>
          </w:tcPr>
          <w:p w14:paraId="449408E6" w14:textId="3A1EAAB0" w:rsidR="00345EA4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1701" w:type="dxa"/>
          </w:tcPr>
          <w:p w14:paraId="7E2648FA" w14:textId="4E4FEF57" w:rsidR="00345EA4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22.75</w:t>
            </w:r>
          </w:p>
        </w:tc>
        <w:tc>
          <w:tcPr>
            <w:tcW w:w="1275" w:type="dxa"/>
          </w:tcPr>
          <w:p w14:paraId="1DCA8E77" w14:textId="7E829B3C" w:rsidR="00345EA4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22.75</w:t>
            </w:r>
          </w:p>
        </w:tc>
        <w:tc>
          <w:tcPr>
            <w:tcW w:w="1276" w:type="dxa"/>
          </w:tcPr>
          <w:p w14:paraId="7EC83794" w14:textId="73A647D2" w:rsidR="00345EA4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22.75</w:t>
            </w:r>
          </w:p>
        </w:tc>
      </w:tr>
      <w:tr w:rsidR="00345EA4" w:rsidRPr="00116B91" w14:paraId="2A623152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C9DD7" w14:textId="77777777" w:rsidR="00345EA4" w:rsidRPr="00116B91" w:rsidRDefault="00345EA4" w:rsidP="00345EA4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בילינסון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0032" w14:textId="3ED070E0" w:rsidR="00345EA4" w:rsidRPr="00116B91" w:rsidRDefault="00345EA4" w:rsidP="00345EA4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2353" w:type="dxa"/>
          </w:tcPr>
          <w:p w14:paraId="445455C1" w14:textId="5D8718BD" w:rsidR="00345EA4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0</w:t>
            </w:r>
          </w:p>
        </w:tc>
        <w:tc>
          <w:tcPr>
            <w:tcW w:w="1701" w:type="dxa"/>
          </w:tcPr>
          <w:p w14:paraId="726AB3EA" w14:textId="59E42A7F" w:rsidR="00345EA4" w:rsidRPr="00116B91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275" w:type="dxa"/>
          </w:tcPr>
          <w:p w14:paraId="0284F9F1" w14:textId="3F87DADD" w:rsidR="00345EA4" w:rsidRPr="00116B91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276" w:type="dxa"/>
          </w:tcPr>
          <w:p w14:paraId="4275559D" w14:textId="1A8D732A" w:rsidR="00345EA4" w:rsidRPr="00116B91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345EA4" w:rsidRPr="00116B91" w14:paraId="4A467C99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D3A2" w14:textId="77777777" w:rsidR="00345EA4" w:rsidRPr="00116B91" w:rsidRDefault="00345EA4" w:rsidP="00345EA4">
            <w:pPr>
              <w:spacing w:line="280" w:lineRule="exact"/>
              <w:rPr>
                <w:rFonts w:asciiTheme="minorBidi" w:hAnsiTheme="minorBidi" w:cstheme="minorBidi"/>
                <w:b/>
                <w:bCs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rtl/>
              </w:rPr>
              <w:t>הדסה עין כרם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B435" w14:textId="5465A668" w:rsidR="00345EA4" w:rsidRPr="00116B91" w:rsidRDefault="00345EA4" w:rsidP="00345EA4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2353" w:type="dxa"/>
          </w:tcPr>
          <w:p w14:paraId="1EBF449A" w14:textId="5AADC543" w:rsidR="00345EA4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1</w:t>
            </w:r>
          </w:p>
        </w:tc>
        <w:tc>
          <w:tcPr>
            <w:tcW w:w="1701" w:type="dxa"/>
          </w:tcPr>
          <w:p w14:paraId="2AB7786D" w14:textId="3D4D2B9D" w:rsidR="00345EA4" w:rsidRPr="00116B91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6.20</w:t>
            </w:r>
          </w:p>
        </w:tc>
        <w:tc>
          <w:tcPr>
            <w:tcW w:w="1275" w:type="dxa"/>
          </w:tcPr>
          <w:p w14:paraId="5B93B514" w14:textId="0CE12737" w:rsidR="00345EA4" w:rsidRPr="00116B91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6.20</w:t>
            </w:r>
          </w:p>
        </w:tc>
        <w:tc>
          <w:tcPr>
            <w:tcW w:w="1276" w:type="dxa"/>
          </w:tcPr>
          <w:p w14:paraId="4C96A50B" w14:textId="34AA1ABC" w:rsidR="00345EA4" w:rsidRPr="00116B91" w:rsidRDefault="00345EA4" w:rsidP="00345EA4">
            <w:pPr>
              <w:tabs>
                <w:tab w:val="left" w:pos="1200"/>
                <w:tab w:val="center" w:pos="1309"/>
              </w:tabs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6.20</w:t>
            </w:r>
          </w:p>
        </w:tc>
      </w:tr>
      <w:tr w:rsidR="00345EA4" w:rsidRPr="00116B91" w14:paraId="6E87DB7A" w14:textId="77777777" w:rsidTr="00510F1B"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3945" w14:textId="77777777" w:rsidR="00345EA4" w:rsidRPr="00116B91" w:rsidRDefault="00345EA4" w:rsidP="00345EA4">
            <w:pPr>
              <w:spacing w:line="280" w:lineRule="exact"/>
              <w:rPr>
                <w:rFonts w:asciiTheme="minorBidi" w:hAnsiTheme="minorBidi" w:cstheme="minorBidi"/>
                <w:b/>
                <w:bCs/>
                <w:highlight w:val="yellow"/>
                <w:rtl/>
              </w:rPr>
            </w:pPr>
            <w:r w:rsidRPr="00116B91">
              <w:rPr>
                <w:rFonts w:asciiTheme="minorBidi" w:hAnsiTheme="minorBidi" w:cstheme="minorBidi"/>
                <w:b/>
                <w:bCs/>
                <w:highlight w:val="yellow"/>
                <w:rtl/>
              </w:rPr>
              <w:t>סה"כ</w:t>
            </w: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E3CE" w14:textId="1EE47A3A" w:rsidR="00345EA4" w:rsidRPr="00116B91" w:rsidRDefault="00345EA4" w:rsidP="00345EA4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  <w:rtl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203</w:t>
            </w:r>
          </w:p>
        </w:tc>
        <w:tc>
          <w:tcPr>
            <w:tcW w:w="2353" w:type="dxa"/>
          </w:tcPr>
          <w:p w14:paraId="34304A93" w14:textId="690B4473" w:rsidR="00345EA4" w:rsidRPr="00116B91" w:rsidRDefault="00345EA4" w:rsidP="00345EA4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155</w:t>
            </w:r>
          </w:p>
        </w:tc>
        <w:tc>
          <w:tcPr>
            <w:tcW w:w="1701" w:type="dxa"/>
          </w:tcPr>
          <w:p w14:paraId="3BA9C318" w14:textId="4B652167" w:rsidR="00345EA4" w:rsidRPr="00116B91" w:rsidRDefault="00345EA4" w:rsidP="00345EA4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4.05</w:t>
            </w:r>
          </w:p>
        </w:tc>
        <w:tc>
          <w:tcPr>
            <w:tcW w:w="1275" w:type="dxa"/>
          </w:tcPr>
          <w:p w14:paraId="7AAE3373" w14:textId="6895C383" w:rsidR="00345EA4" w:rsidRPr="00116B91" w:rsidRDefault="00345EA4" w:rsidP="00345EA4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3.23</w:t>
            </w:r>
          </w:p>
        </w:tc>
        <w:tc>
          <w:tcPr>
            <w:tcW w:w="1276" w:type="dxa"/>
          </w:tcPr>
          <w:p w14:paraId="07F8CAC7" w14:textId="03AEFC7E" w:rsidR="00345EA4" w:rsidRPr="00116B91" w:rsidRDefault="00345EA4" w:rsidP="00345EA4">
            <w:pPr>
              <w:bidi w:val="0"/>
              <w:spacing w:line="280" w:lineRule="exact"/>
              <w:jc w:val="center"/>
              <w:rPr>
                <w:rFonts w:asciiTheme="minorBidi" w:hAnsiTheme="minorBidi" w:cstheme="minorBidi"/>
                <w:color w:val="000000"/>
                <w:highlight w:val="yellow"/>
              </w:rPr>
            </w:pPr>
            <w:r>
              <w:rPr>
                <w:rFonts w:asciiTheme="minorBidi" w:hAnsiTheme="minorBidi" w:cstheme="minorBidi"/>
                <w:color w:val="000000"/>
                <w:highlight w:val="yellow"/>
              </w:rPr>
              <w:t>5.17</w:t>
            </w:r>
          </w:p>
        </w:tc>
      </w:tr>
    </w:tbl>
    <w:p w14:paraId="6CFBD772" w14:textId="77777777" w:rsidR="00C76856" w:rsidRPr="00CF09B4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48521A2" w14:textId="64A7FC76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B8D1C34" w14:textId="0F7FA87F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F6FCD0E" w14:textId="6F1A5F69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1CB2A5D" w14:textId="4A252F4A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F940D3E" w14:textId="3DCCB174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0C0963D" w14:textId="27509FF7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5B159FAB" w14:textId="679B5443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CFC72D1" w14:textId="0BCDAC06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C4D0B76" w14:textId="62BDB14A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24754CD" w14:textId="258D0C0C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F13FE74" w14:textId="2D1576AB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B763F63" w14:textId="726A7475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9028EE2" w14:textId="723060F8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5050773" w14:textId="6CFB9C45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BA6E693" w14:textId="1CE85146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782A2EE" w14:textId="09B1364B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E7C86B4" w14:textId="3A488EB8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C97EEE8" w14:textId="3BB4E764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61DA825" w14:textId="5AC84B7D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5104CF27" w14:textId="408BF5B7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545E528F" w14:textId="41921310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BF221DC" w14:textId="3309AE9E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57CB7FF" w14:textId="6CAB67E2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6BD366D" w14:textId="23DDA7AD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976548B" w14:textId="1B9610EB" w:rsidR="00C76856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713D897" w14:textId="77777777" w:rsidR="00C76856" w:rsidRPr="00CF09B4" w:rsidRDefault="00C76856" w:rsidP="00C7685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B77F4AD" w14:textId="37B5DABC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569534FD" w14:textId="351EADD2" w:rsidR="00C76856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139E2ED" w14:textId="6997A183" w:rsidR="00C76856" w:rsidRPr="00C76856" w:rsidRDefault="00C76856" w:rsidP="00276C76">
      <w:pPr>
        <w:spacing w:line="280" w:lineRule="exact"/>
        <w:rPr>
          <w:rFonts w:asciiTheme="minorBidi" w:hAnsiTheme="minorBidi" w:cstheme="minorBidi"/>
          <w:sz w:val="24"/>
          <w:szCs w:val="24"/>
          <w:rtl/>
        </w:rPr>
      </w:pPr>
      <w:r w:rsidRPr="00C76856">
        <w:rPr>
          <w:rFonts w:asciiTheme="minorBidi" w:hAnsiTheme="minorBidi" w:cstheme="minorBidi" w:hint="cs"/>
          <w:sz w:val="24"/>
          <w:szCs w:val="24"/>
          <w:rtl/>
        </w:rPr>
        <w:t xml:space="preserve">*לא כולל מקרים שצונתרו בשמיר </w:t>
      </w:r>
      <w:r w:rsidR="00FC0A6F">
        <w:rPr>
          <w:rFonts w:asciiTheme="minorBidi" w:hAnsiTheme="minorBidi" w:cstheme="minorBidi" w:hint="cs"/>
          <w:sz w:val="24"/>
          <w:szCs w:val="24"/>
          <w:rtl/>
        </w:rPr>
        <w:t xml:space="preserve">ובפוריה </w:t>
      </w:r>
      <w:r w:rsidRPr="00C76856">
        <w:rPr>
          <w:rFonts w:asciiTheme="minorBidi" w:hAnsiTheme="minorBidi" w:cstheme="minorBidi" w:hint="cs"/>
          <w:sz w:val="24"/>
          <w:szCs w:val="24"/>
          <w:rtl/>
        </w:rPr>
        <w:t>(לא התקבלו נתונים ברישום)</w:t>
      </w:r>
      <w:r>
        <w:rPr>
          <w:rFonts w:asciiTheme="minorBidi" w:hAnsiTheme="minorBidi" w:cstheme="minorBidi" w:hint="cs"/>
          <w:sz w:val="24"/>
          <w:szCs w:val="24"/>
          <w:rtl/>
        </w:rPr>
        <w:t>.</w:t>
      </w:r>
    </w:p>
    <w:p w14:paraId="175920D5" w14:textId="77777777" w:rsidR="00C76856" w:rsidRPr="00CF09B4" w:rsidRDefault="00C76856" w:rsidP="00276C76">
      <w:pPr>
        <w:spacing w:line="280" w:lineRule="exact"/>
        <w:rPr>
          <w:rFonts w:asciiTheme="minorBidi" w:hAnsiTheme="minorBidi" w:cstheme="minorBidi"/>
          <w:b/>
          <w:bCs/>
          <w:sz w:val="24"/>
          <w:szCs w:val="24"/>
          <w:rtl/>
        </w:rPr>
      </w:pPr>
    </w:p>
    <w:sectPr w:rsidR="00C76856" w:rsidRPr="00CF09B4" w:rsidSect="008B61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84875" w14:textId="77777777" w:rsidR="00197496" w:rsidRDefault="00197496" w:rsidP="00276C76">
      <w:r>
        <w:separator/>
      </w:r>
    </w:p>
  </w:endnote>
  <w:endnote w:type="continuationSeparator" w:id="0">
    <w:p w14:paraId="04733D74" w14:textId="77777777" w:rsidR="00197496" w:rsidRDefault="00197496" w:rsidP="0027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55CB8" w14:textId="77777777" w:rsidR="00100FC3" w:rsidRDefault="00100FC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4AFE7" w14:textId="77777777" w:rsidR="00100FC3" w:rsidRDefault="00100FC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3A8A8" w14:textId="77777777" w:rsidR="00100FC3" w:rsidRDefault="00100F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08CA6" w14:textId="77777777" w:rsidR="00197496" w:rsidRDefault="00197496" w:rsidP="00276C76">
      <w:r>
        <w:separator/>
      </w:r>
    </w:p>
  </w:footnote>
  <w:footnote w:type="continuationSeparator" w:id="0">
    <w:p w14:paraId="2E15AA90" w14:textId="77777777" w:rsidR="00197496" w:rsidRDefault="00197496" w:rsidP="00276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F1850" w14:textId="77777777" w:rsidR="00100FC3" w:rsidRDefault="00100FC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6640B" w14:textId="77777777" w:rsidR="00100FC3" w:rsidRDefault="00100FC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8FAB" w14:textId="77777777" w:rsidR="00100FC3" w:rsidRDefault="00100FC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42E7"/>
    <w:multiLevelType w:val="hybridMultilevel"/>
    <w:tmpl w:val="631C8C20"/>
    <w:lvl w:ilvl="0" w:tplc="929A8F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51"/>
    <w:rsid w:val="000028EB"/>
    <w:rsid w:val="000709EE"/>
    <w:rsid w:val="00073259"/>
    <w:rsid w:val="00077D6E"/>
    <w:rsid w:val="000D666E"/>
    <w:rsid w:val="000F3AAA"/>
    <w:rsid w:val="00100FC3"/>
    <w:rsid w:val="00102632"/>
    <w:rsid w:val="00116B91"/>
    <w:rsid w:val="001243A9"/>
    <w:rsid w:val="00141CE4"/>
    <w:rsid w:val="00197496"/>
    <w:rsid w:val="001A01FC"/>
    <w:rsid w:val="001B4C2F"/>
    <w:rsid w:val="00243079"/>
    <w:rsid w:val="00257610"/>
    <w:rsid w:val="00276C76"/>
    <w:rsid w:val="002E03F0"/>
    <w:rsid w:val="002E23EC"/>
    <w:rsid w:val="002F3DEF"/>
    <w:rsid w:val="00345EA4"/>
    <w:rsid w:val="00353108"/>
    <w:rsid w:val="00404526"/>
    <w:rsid w:val="00461774"/>
    <w:rsid w:val="004B51CF"/>
    <w:rsid w:val="004C3173"/>
    <w:rsid w:val="004F3F70"/>
    <w:rsid w:val="0055391C"/>
    <w:rsid w:val="005A3138"/>
    <w:rsid w:val="005E422D"/>
    <w:rsid w:val="005E4B25"/>
    <w:rsid w:val="006677C6"/>
    <w:rsid w:val="006A5D06"/>
    <w:rsid w:val="00721D52"/>
    <w:rsid w:val="00735165"/>
    <w:rsid w:val="00752642"/>
    <w:rsid w:val="007A175A"/>
    <w:rsid w:val="007B7D73"/>
    <w:rsid w:val="007E5F31"/>
    <w:rsid w:val="00890616"/>
    <w:rsid w:val="008B615D"/>
    <w:rsid w:val="00960E40"/>
    <w:rsid w:val="00973D84"/>
    <w:rsid w:val="009826A7"/>
    <w:rsid w:val="009A6DF1"/>
    <w:rsid w:val="00A230CE"/>
    <w:rsid w:val="00A62675"/>
    <w:rsid w:val="00A93581"/>
    <w:rsid w:val="00A96151"/>
    <w:rsid w:val="00AC4153"/>
    <w:rsid w:val="00BA737C"/>
    <w:rsid w:val="00C006AF"/>
    <w:rsid w:val="00C1648B"/>
    <w:rsid w:val="00C53712"/>
    <w:rsid w:val="00C5522A"/>
    <w:rsid w:val="00C6629B"/>
    <w:rsid w:val="00C76856"/>
    <w:rsid w:val="00CA248D"/>
    <w:rsid w:val="00CA2D79"/>
    <w:rsid w:val="00CA6DA9"/>
    <w:rsid w:val="00CC4B85"/>
    <w:rsid w:val="00CF09B4"/>
    <w:rsid w:val="00D32889"/>
    <w:rsid w:val="00D32B05"/>
    <w:rsid w:val="00D7074A"/>
    <w:rsid w:val="00DC0F52"/>
    <w:rsid w:val="00DC1062"/>
    <w:rsid w:val="00E04B8C"/>
    <w:rsid w:val="00E16DF5"/>
    <w:rsid w:val="00EE7455"/>
    <w:rsid w:val="00F100E0"/>
    <w:rsid w:val="00F36072"/>
    <w:rsid w:val="00F57220"/>
    <w:rsid w:val="00F71B0F"/>
    <w:rsid w:val="00F74A52"/>
    <w:rsid w:val="00F8211E"/>
    <w:rsid w:val="00F84E2B"/>
    <w:rsid w:val="00FC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330C6"/>
  <w15:chartTrackingRefBased/>
  <w15:docId w15:val="{CC4C70DE-F618-4E56-B81A-8266E208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151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C76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76C76"/>
    <w:rPr>
      <w:rFonts w:ascii="Calibri" w:hAnsi="Calibri" w:cs="Calibri"/>
    </w:rPr>
  </w:style>
  <w:style w:type="paragraph" w:styleId="a5">
    <w:name w:val="footer"/>
    <w:basedOn w:val="a"/>
    <w:link w:val="a6"/>
    <w:uiPriority w:val="99"/>
    <w:unhideWhenUsed/>
    <w:rsid w:val="00276C76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76C76"/>
    <w:rPr>
      <w:rFonts w:ascii="Calibri" w:hAnsi="Calibri" w:cs="Calibri"/>
    </w:rPr>
  </w:style>
  <w:style w:type="paragraph" w:styleId="a7">
    <w:name w:val="List Paragraph"/>
    <w:basedOn w:val="a"/>
    <w:uiPriority w:val="34"/>
    <w:qFormat/>
    <w:rsid w:val="00CC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05486-7075-4684-9BB7-D44C7CA45C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A6C7C-A20E-40A1-BCD4-CC47372CAF99}"/>
</file>

<file path=customXml/itemProps3.xml><?xml version="1.0" encoding="utf-8"?>
<ds:datastoreItem xmlns:ds="http://schemas.openxmlformats.org/officeDocument/2006/customXml" ds:itemID="{7AF61AF9-F301-4B17-A700-5E4728C7E439}">
  <ds:schemaRefs>
    <ds:schemaRef ds:uri="http://schemas.microsoft.com/office/2006/metadata/properties"/>
    <ds:schemaRef ds:uri="http://schemas.microsoft.com/office/infopath/2007/PartnerControls"/>
    <ds:schemaRef ds:uri="ae3dd860-d57f-4736-8639-0e9c29d7bfff"/>
  </ds:schemaRefs>
</ds:datastoreItem>
</file>

<file path=customXml/itemProps4.xml><?xml version="1.0" encoding="utf-8"?>
<ds:datastoreItem xmlns:ds="http://schemas.openxmlformats.org/officeDocument/2006/customXml" ds:itemID="{FE432916-AC9B-41E2-B1CC-884EC2A7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750</Words>
  <Characters>2773</Characters>
  <Application>Microsoft Office Word</Application>
  <DocSecurity>0</DocSecurity>
  <Lines>727</Lines>
  <Paragraphs>589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SCCM16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העברות לצנתורים_2023</dc:title>
  <dc:subject/>
  <dc:creator>כרמית ליברודר</dc:creator>
  <cp:keywords/>
  <dc:description/>
  <cp:lastModifiedBy>אייל רוזיו</cp:lastModifiedBy>
  <cp:revision>3</cp:revision>
  <cp:lastPrinted>2025-01-26T15:44:00Z</cp:lastPrinted>
  <dcterms:created xsi:type="dcterms:W3CDTF">2025-02-03T18:23:00Z</dcterms:created>
  <dcterms:modified xsi:type="dcterms:W3CDTF">2025-04-01T05:51:00Z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xmlns:z">
    <vt:lpwstr>#RowsetSchema</vt:lpwstr>
  </property>
  <property fmtid="{D5CDD505-2E9C-101B-9397-08002B2CF9AE}" pid="4" name="FileLeafRef">
    <vt:lpwstr>51848;#71350425.docx</vt:lpwstr>
  </property>
  <property fmtid="{D5CDD505-2E9C-101B-9397-08002B2CF9AE}" pid="5" name="Modified_x0020_By">
    <vt:lpwstr>i:0#.w|briutnt\sandra.keret</vt:lpwstr>
  </property>
  <property fmtid="{D5CDD505-2E9C-101B-9397-08002B2CF9AE}" pid="6" name="Created_x0020_By">
    <vt:lpwstr>i:0#.w|briutnt\sandra.keret</vt:lpwstr>
  </property>
  <property fmtid="{D5CDD505-2E9C-101B-9397-08002B2CF9AE}" pid="7" name="File_x0020_Type">
    <vt:lpwstr>docx</vt:lpwstr>
  </property>
  <property fmtid="{D5CDD505-2E9C-101B-9397-08002B2CF9AE}" pid="8" name="AutoNumber">
    <vt:lpwstr>71350425</vt:lpwstr>
  </property>
  <property fmtid="{D5CDD505-2E9C-101B-9397-08002B2CF9AE}" pid="9" name="SDCategories">
    <vt:lpwstr>:משנה למנכל 03:משנה למנכל 03:בטיפול;#</vt:lpwstr>
  </property>
  <property fmtid="{D5CDD505-2E9C-101B-9397-08002B2CF9AE}" pid="10" name="SDCategoryID">
    <vt:lpwstr>8bb55a036343;#</vt:lpwstr>
  </property>
  <property fmtid="{D5CDD505-2E9C-101B-9397-08002B2CF9AE}" pid="11" name="SDDocumentSource">
    <vt:lpwstr>OfficeAddIn</vt:lpwstr>
  </property>
  <property fmtid="{D5CDD505-2E9C-101B-9397-08002B2CF9AE}" pid="12" name="SDAuthor">
    <vt:lpwstr>סנדרה קרת</vt:lpwstr>
  </property>
  <property fmtid="{D5CDD505-2E9C-101B-9397-08002B2CF9AE}" pid="13" name="SDDocDate">
    <vt:lpwstr>20/02/2025</vt:lpwstr>
  </property>
  <property fmtid="{D5CDD505-2E9C-101B-9397-08002B2CF9AE}" pid="14" name="SDHebDate">
    <vt:lpwstr>כ"ב בשבט, התשפ"ה</vt:lpwstr>
  </property>
  <property fmtid="{D5CDD505-2E9C-101B-9397-08002B2CF9AE}" pid="15" name="SDImportance">
    <vt:lpwstr>0</vt:lpwstr>
  </property>
  <property fmtid="{D5CDD505-2E9C-101B-9397-08002B2CF9AE}" pid="16" name="mishnemeet">
    <vt:lpwstr>יקיר קאופמן</vt:lpwstr>
  </property>
  <property fmtid="{D5CDD505-2E9C-101B-9397-08002B2CF9AE}" pid="17" name="mishnetipe">
    <vt:lpwstr>כנסת – ועדות</vt:lpwstr>
  </property>
  <property fmtid="{D5CDD505-2E9C-101B-9397-08002B2CF9AE}" pid="18" name="mana_haga">
    <vt:lpwstr>בחר מאפייני הגעה:</vt:lpwstr>
  </property>
  <property fmtid="{D5CDD505-2E9C-101B-9397-08002B2CF9AE}" pid="19" name="mishnemail">
    <vt:lpwstr>נכנס</vt:lpwstr>
  </property>
  <property fmtid="{D5CDD505-2E9C-101B-9397-08002B2CF9AE}" pid="20" name="hafaza1">
    <vt:lpwstr>בחר סטאטוס הפצה:</vt:lpwstr>
  </property>
  <property fmtid="{D5CDD505-2E9C-101B-9397-08002B2CF9AE}" pid="21" name="SDToList">
    <vt:lpwstr>סנדרה קרת</vt:lpwstr>
  </property>
  <property fmtid="{D5CDD505-2E9C-101B-9397-08002B2CF9AE}" pid="22" name="ID">
    <vt:lpwstr>51848</vt:lpwstr>
  </property>
  <property fmtid="{D5CDD505-2E9C-101B-9397-08002B2CF9AE}" pid="23" name="ContentType">
    <vt:lpwstr>משנה למנכל - דואר יוצא</vt:lpwstr>
  </property>
  <property fmtid="{D5CDD505-2E9C-101B-9397-08002B2CF9AE}" pid="24" name="Created">
    <vt:lpwstr>23/02/2025</vt:lpwstr>
  </property>
  <property fmtid="{D5CDD505-2E9C-101B-9397-08002B2CF9AE}" pid="25" name="Author">
    <vt:lpwstr>16;#סנדרה קרת</vt:lpwstr>
  </property>
  <property fmtid="{D5CDD505-2E9C-101B-9397-08002B2CF9AE}" pid="26" name="Modified">
    <vt:lpwstr>23/02/2025</vt:lpwstr>
  </property>
  <property fmtid="{D5CDD505-2E9C-101B-9397-08002B2CF9AE}" pid="27" name="Editor">
    <vt:lpwstr>16;#סנדרה קרת</vt:lpwstr>
  </property>
  <property fmtid="{D5CDD505-2E9C-101B-9397-08002B2CF9AE}" pid="28" name="_ModerationStatus">
    <vt:lpwstr>0</vt:lpwstr>
  </property>
  <property fmtid="{D5CDD505-2E9C-101B-9397-08002B2CF9AE}" pid="29" name="FileRef">
    <vt:lpwstr>51848;#sites/MishneLaMankal03/mishnehm02/DocLib/DocLib automatically created by sharedocs 11/71350425.docx</vt:lpwstr>
  </property>
  <property fmtid="{D5CDD505-2E9C-101B-9397-08002B2CF9AE}" pid="30" name="FileDirRef">
    <vt:lpwstr>51848;#sites/MishneLaMankal03/mishnehm02/DocLib/DocLib automatically created by sharedocs 11</vt:lpwstr>
  </property>
  <property fmtid="{D5CDD505-2E9C-101B-9397-08002B2CF9AE}" pid="31" name="Last_x0020_Modified">
    <vt:lpwstr>51848;#2025-02-23 09:00:55</vt:lpwstr>
  </property>
  <property fmtid="{D5CDD505-2E9C-101B-9397-08002B2CF9AE}" pid="32" name="Created_x0020_Date">
    <vt:lpwstr>51848;#2025-02-23 09:00:54</vt:lpwstr>
  </property>
  <property fmtid="{D5CDD505-2E9C-101B-9397-08002B2CF9AE}" pid="33" name="File_x0020_Size">
    <vt:lpwstr>51848;#52954</vt:lpwstr>
  </property>
  <property fmtid="{D5CDD505-2E9C-101B-9397-08002B2CF9AE}" pid="34" name="FSObjType">
    <vt:lpwstr>51848;#0</vt:lpwstr>
  </property>
  <property fmtid="{D5CDD505-2E9C-101B-9397-08002B2CF9AE}" pid="35" name="SortBehavior">
    <vt:lpwstr>51848;#0</vt:lpwstr>
  </property>
  <property fmtid="{D5CDD505-2E9C-101B-9397-08002B2CF9AE}" pid="36" name="PermMask">
    <vt:lpwstr>0x1b03c4312ef</vt:lpwstr>
  </property>
  <property fmtid="{D5CDD505-2E9C-101B-9397-08002B2CF9AE}" pid="37" name="CheckedOutUserId">
    <vt:lpwstr>51848;#</vt:lpwstr>
  </property>
  <property fmtid="{D5CDD505-2E9C-101B-9397-08002B2CF9AE}" pid="38" name="IsCheckedoutToLocal">
    <vt:lpwstr>51848;#0</vt:lpwstr>
  </property>
  <property fmtid="{D5CDD505-2E9C-101B-9397-08002B2CF9AE}" pid="39" name="UniqueId">
    <vt:lpwstr>51848;#{FC7ED1EE-DEC4-4CBB-8BB3-AF5C310E43EF}</vt:lpwstr>
  </property>
  <property fmtid="{D5CDD505-2E9C-101B-9397-08002B2CF9AE}" pid="40" name="ProgId">
    <vt:lpwstr>51848;#</vt:lpwstr>
  </property>
  <property fmtid="{D5CDD505-2E9C-101B-9397-08002B2CF9AE}" pid="41" name="ScopeId">
    <vt:lpwstr>51848;#{0DF23291-B106-4395-829E-7DD2A290B01B}</vt:lpwstr>
  </property>
  <property fmtid="{D5CDD505-2E9C-101B-9397-08002B2CF9AE}" pid="42" name="VirusStatus">
    <vt:lpwstr>51848;#52954</vt:lpwstr>
  </property>
  <property fmtid="{D5CDD505-2E9C-101B-9397-08002B2CF9AE}" pid="43" name="CheckedOutTitle">
    <vt:lpwstr>51848;#</vt:lpwstr>
  </property>
  <property fmtid="{D5CDD505-2E9C-101B-9397-08002B2CF9AE}" pid="44" name="_CheckinComment">
    <vt:lpwstr>51848;#</vt:lpwstr>
  </property>
  <property fmtid="{D5CDD505-2E9C-101B-9397-08002B2CF9AE}" pid="45" name="_EditMenuTableStart">
    <vt:lpwstr>71350425.docx</vt:lpwstr>
  </property>
  <property fmtid="{D5CDD505-2E9C-101B-9397-08002B2CF9AE}" pid="46" name="_EditMenuTableStart2">
    <vt:lpwstr>51848</vt:lpwstr>
  </property>
  <property fmtid="{D5CDD505-2E9C-101B-9397-08002B2CF9AE}" pid="47" name="_EditMenuTableEnd">
    <vt:lpwstr>51848</vt:lpwstr>
  </property>
  <property fmtid="{D5CDD505-2E9C-101B-9397-08002B2CF9AE}" pid="48" name="LinkFilenameNoMenu">
    <vt:lpwstr>71350425.docx</vt:lpwstr>
  </property>
  <property fmtid="{D5CDD505-2E9C-101B-9397-08002B2CF9AE}" pid="49" name="LinkFilename">
    <vt:lpwstr>71350425.docx</vt:lpwstr>
  </property>
  <property fmtid="{D5CDD505-2E9C-101B-9397-08002B2CF9AE}" pid="50" name="LinkFilename2">
    <vt:lpwstr>71350425.docx</vt:lpwstr>
  </property>
  <property fmtid="{D5CDD505-2E9C-101B-9397-08002B2CF9AE}" pid="51" name="DocIcon">
    <vt:lpwstr>docx</vt:lpwstr>
  </property>
  <property fmtid="{D5CDD505-2E9C-101B-9397-08002B2CF9AE}" pid="52" name="ServerUrl">
    <vt:lpwstr>/sites/MishneLaMankal03/mishnehm02/DocLib/DocLib automatically created by sharedocs 11/71350425.docx</vt:lpwstr>
  </property>
  <property fmtid="{D5CDD505-2E9C-101B-9397-08002B2CF9AE}" pid="53" name="EncodedAbsUrl">
    <vt:lpwstr>https://sd6/sites/MishneLaMankal03/mishnehm02/DocLib/DocLib%20automatically%20created%20by%20sharedocs%2011/71350425.docx</vt:lpwstr>
  </property>
  <property fmtid="{D5CDD505-2E9C-101B-9397-08002B2CF9AE}" pid="54" name="BaseName">
    <vt:lpwstr>71350425</vt:lpwstr>
  </property>
  <property fmtid="{D5CDD505-2E9C-101B-9397-08002B2CF9AE}" pid="55" name="FileSizeDisplay">
    <vt:lpwstr>52954</vt:lpwstr>
  </property>
  <property fmtid="{D5CDD505-2E9C-101B-9397-08002B2CF9AE}" pid="56" name="MetaInfo">
    <vt:lpwstr>51848;#SDMailOut:EW|_x000d_
vti_thumbnailexists:BW|false_x000d_
vti_parserversion:SR|16.0.0.10406_x000d_
_Category:EW|_x000d_
vti_pluggableparserversion:SR|16.0.0.10406_x000d_
SDOfflineTo:EW|_x000d_
SDLastSigningDate:EW|_x000d_
mana_haga:SW|בחר מאפייני הגעה:_x000d_
SDAuthor:SW|סנדרה קרת_x000d_
vti_stickycach</vt:lpwstr>
  </property>
  <property fmtid="{D5CDD505-2E9C-101B-9397-08002B2CF9AE}" pid="57" name="_Level">
    <vt:lpwstr>1</vt:lpwstr>
  </property>
  <property fmtid="{D5CDD505-2E9C-101B-9397-08002B2CF9AE}" pid="58" name="_IsCurrentVersion">
    <vt:lpwstr>1</vt:lpwstr>
  </property>
  <property fmtid="{D5CDD505-2E9C-101B-9397-08002B2CF9AE}" pid="59" name="ItemChildCount">
    <vt:lpwstr>51848;#0</vt:lpwstr>
  </property>
  <property fmtid="{D5CDD505-2E9C-101B-9397-08002B2CF9AE}" pid="60" name="FolderChildCount">
    <vt:lpwstr>51848;#0</vt:lpwstr>
  </property>
  <property fmtid="{D5CDD505-2E9C-101B-9397-08002B2CF9AE}" pid="61" name="Restricted">
    <vt:lpwstr>51848;#</vt:lpwstr>
  </property>
  <property fmtid="{D5CDD505-2E9C-101B-9397-08002B2CF9AE}" pid="62" name="OriginatorId">
    <vt:lpwstr>51848;#</vt:lpwstr>
  </property>
  <property fmtid="{D5CDD505-2E9C-101B-9397-08002B2CF9AE}" pid="63" name="NoExecute">
    <vt:lpwstr>51848;#1</vt:lpwstr>
  </property>
  <property fmtid="{D5CDD505-2E9C-101B-9397-08002B2CF9AE}" pid="64" name="ContentVersion">
    <vt:lpwstr>51848;#11</vt:lpwstr>
  </property>
  <property fmtid="{D5CDD505-2E9C-101B-9397-08002B2CF9AE}" pid="65" name="_ComplianceFlags">
    <vt:lpwstr>51848;#</vt:lpwstr>
  </property>
  <property fmtid="{D5CDD505-2E9C-101B-9397-08002B2CF9AE}" pid="66" name="_ComplianceTag">
    <vt:lpwstr>51848;#</vt:lpwstr>
  </property>
  <property fmtid="{D5CDD505-2E9C-101B-9397-08002B2CF9AE}" pid="67" name="_ComplianceTagWrittenTime">
    <vt:lpwstr>51848;#</vt:lpwstr>
  </property>
  <property fmtid="{D5CDD505-2E9C-101B-9397-08002B2CF9AE}" pid="68" name="_ComplianceTagUserId">
    <vt:lpwstr>51848;#</vt:lpwstr>
  </property>
  <property fmtid="{D5CDD505-2E9C-101B-9397-08002B2CF9AE}" pid="69" name="BSN">
    <vt:lpwstr>51848;#1047</vt:lpwstr>
  </property>
  <property fmtid="{D5CDD505-2E9C-101B-9397-08002B2CF9AE}" pid="70" name="_ListSchemaVersion">
    <vt:lpwstr>51848;#31</vt:lpwstr>
  </property>
  <property fmtid="{D5CDD505-2E9C-101B-9397-08002B2CF9AE}" pid="71" name="_Dirty">
    <vt:lpwstr>51848;#0</vt:lpwstr>
  </property>
  <property fmtid="{D5CDD505-2E9C-101B-9397-08002B2CF9AE}" pid="72" name="_Parsable">
    <vt:lpwstr>51848;#1</vt:lpwstr>
  </property>
  <property fmtid="{D5CDD505-2E9C-101B-9397-08002B2CF9AE}" pid="73" name="_StubFile">
    <vt:lpwstr>51848;#0</vt:lpwstr>
  </property>
  <property fmtid="{D5CDD505-2E9C-101B-9397-08002B2CF9AE}" pid="74" name="AccessPolicy">
    <vt:lpwstr>51848;#</vt:lpwstr>
  </property>
  <property fmtid="{D5CDD505-2E9C-101B-9397-08002B2CF9AE}" pid="75" name="_VirusStatus">
    <vt:lpwstr>51848;#</vt:lpwstr>
  </property>
  <property fmtid="{D5CDD505-2E9C-101B-9397-08002B2CF9AE}" pid="76" name="_VirusVendorID">
    <vt:lpwstr>51848;#</vt:lpwstr>
  </property>
  <property fmtid="{D5CDD505-2E9C-101B-9397-08002B2CF9AE}" pid="77" name="_VirusInfo">
    <vt:lpwstr>51848;#</vt:lpwstr>
  </property>
  <property fmtid="{D5CDD505-2E9C-101B-9397-08002B2CF9AE}" pid="78" name="_CommentFlags">
    <vt:lpwstr>51848;#</vt:lpwstr>
  </property>
  <property fmtid="{D5CDD505-2E9C-101B-9397-08002B2CF9AE}" pid="79" name="_CommentCount">
    <vt:lpwstr>51848;#</vt:lpwstr>
  </property>
  <property fmtid="{D5CDD505-2E9C-101B-9397-08002B2CF9AE}" pid="80" name="_LikeCount">
    <vt:lpwstr>51848;#</vt:lpwstr>
  </property>
  <property fmtid="{D5CDD505-2E9C-101B-9397-08002B2CF9AE}" pid="81" name="SMTotalSize">
    <vt:lpwstr>51848;#54117</vt:lpwstr>
  </property>
  <property fmtid="{D5CDD505-2E9C-101B-9397-08002B2CF9AE}" pid="82" name="SMLastModifiedDate">
    <vt:lpwstr>51848;#2025-02-23 09:00:55</vt:lpwstr>
  </property>
  <property fmtid="{D5CDD505-2E9C-101B-9397-08002B2CF9AE}" pid="83" name="SMTotalFileStreamSize">
    <vt:lpwstr>51848;#52954</vt:lpwstr>
  </property>
  <property fmtid="{D5CDD505-2E9C-101B-9397-08002B2CF9AE}" pid="84" name="SMTotalFileCount">
    <vt:lpwstr>51848;#1</vt:lpwstr>
  </property>
  <property fmtid="{D5CDD505-2E9C-101B-9397-08002B2CF9AE}" pid="85" name="SelectTitle">
    <vt:lpwstr>51848</vt:lpwstr>
  </property>
  <property fmtid="{D5CDD505-2E9C-101B-9397-08002B2CF9AE}" pid="86" name="SelectFilename">
    <vt:lpwstr>51848</vt:lpwstr>
  </property>
  <property fmtid="{D5CDD505-2E9C-101B-9397-08002B2CF9AE}" pid="87" name="Edit">
    <vt:lpwstr>0</vt:lpwstr>
  </property>
  <property fmtid="{D5CDD505-2E9C-101B-9397-08002B2CF9AE}" pid="88" name="owshiddenversion">
    <vt:lpwstr>4</vt:lpwstr>
  </property>
  <property fmtid="{D5CDD505-2E9C-101B-9397-08002B2CF9AE}" pid="89" name="_UIVersion">
    <vt:lpwstr>512</vt:lpwstr>
  </property>
  <property fmtid="{D5CDD505-2E9C-101B-9397-08002B2CF9AE}" pid="90" name="_UIVersionString">
    <vt:lpwstr>1.0</vt:lpwstr>
  </property>
  <property fmtid="{D5CDD505-2E9C-101B-9397-08002B2CF9AE}" pid="91" name="Order">
    <vt:lpwstr>5184800.00000000</vt:lpwstr>
  </property>
  <property fmtid="{D5CDD505-2E9C-101B-9397-08002B2CF9AE}" pid="92" name="GUID">
    <vt:lpwstr>{E025672D-6680-43E6-8032-1AD695A31BC3}</vt:lpwstr>
  </property>
  <property fmtid="{D5CDD505-2E9C-101B-9397-08002B2CF9AE}" pid="93" name="WorkflowVersion">
    <vt:lpwstr>1</vt:lpwstr>
  </property>
  <property fmtid="{D5CDD505-2E9C-101B-9397-08002B2CF9AE}" pid="94" name="ParentVersionString">
    <vt:lpwstr>51848;#</vt:lpwstr>
  </property>
  <property fmtid="{D5CDD505-2E9C-101B-9397-08002B2CF9AE}" pid="95" name="ParentLeafName">
    <vt:lpwstr>51848;#</vt:lpwstr>
  </property>
  <property fmtid="{D5CDD505-2E9C-101B-9397-08002B2CF9AE}" pid="96" name="Etag">
    <vt:lpwstr>{FC7ED1EE-DEC4-4CBB-8BB3-AF5C310E43EF},4</vt:lpwstr>
  </property>
  <property fmtid="{D5CDD505-2E9C-101B-9397-08002B2CF9AE}" pid="97" name="ParentUniqueId">
    <vt:lpwstr>51848;#{CEE8B4EA-1D29-43D9-8902-33F41A7E3E23}</vt:lpwstr>
  </property>
  <property fmtid="{D5CDD505-2E9C-101B-9397-08002B2CF9AE}" pid="98" name="StreamHash">
    <vt:lpwstr>51848;#0x02F09C9F3FA85626719E6C8FF235CCBADCCE648FBF</vt:lpwstr>
  </property>
  <property fmtid="{D5CDD505-2E9C-101B-9397-08002B2CF9AE}" pid="99" name="Combine">
    <vt:lpwstr>0</vt:lpwstr>
  </property>
  <property fmtid="{D5CDD505-2E9C-101B-9397-08002B2CF9AE}" pid="100" name="RepairDocument">
    <vt:lpwstr>0</vt:lpwstr>
  </property>
  <property fmtid="{D5CDD505-2E9C-101B-9397-08002B2CF9AE}" pid="101" name="ServerRedirected">
    <vt:lpwstr>0</vt:lpwstr>
  </property>
  <property fmtid="{D5CDD505-2E9C-101B-9397-08002B2CF9AE}" pid="102" name="IsShared">
    <vt:lpwstr>1</vt:lpwstr>
  </property>
  <property fmtid="{D5CDD505-2E9C-101B-9397-08002B2CF9AE}" pid="103" name="Last Modified">
    <vt:lpwstr>51848;#2025-02-23 09:00:55</vt:lpwstr>
  </property>
  <property fmtid="{D5CDD505-2E9C-101B-9397-08002B2CF9AE}" pid="104" name="Created Date">
    <vt:lpwstr>51848;#2025-02-23 09:00:54</vt:lpwstr>
  </property>
  <property fmtid="{D5CDD505-2E9C-101B-9397-08002B2CF9AE}" pid="105" name="Created By">
    <vt:lpwstr>i:0#.w|briutnt\sandra.keret</vt:lpwstr>
  </property>
  <property fmtid="{D5CDD505-2E9C-101B-9397-08002B2CF9AE}" pid="106" name="File Type">
    <vt:lpwstr>docx</vt:lpwstr>
  </property>
  <property fmtid="{D5CDD505-2E9C-101B-9397-08002B2CF9AE}" pid="107" name="File Size">
    <vt:lpwstr>51848;#52954</vt:lpwstr>
  </property>
  <property fmtid="{D5CDD505-2E9C-101B-9397-08002B2CF9AE}" pid="108" name="Modified By">
    <vt:lpwstr>i:0#.w|briutnt\sandra.keret</vt:lpwstr>
  </property>
  <property fmtid="{D5CDD505-2E9C-101B-9397-08002B2CF9AE}" pid="109" name="SanhedrinDocumentType">
    <vt:r8>83</vt:r8>
  </property>
  <property fmtid="{D5CDD505-2E9C-101B-9397-08002B2CF9AE}" pid="110" name="SanhedrinItemID">
    <vt:r8>2230663</vt:r8>
  </property>
</Properties>
</file>