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מפני תמותה עודפת עקב משבר האקלים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(31.5) פורסם מחקר מטעם משרדך לפיו כ-360 בני אדם מתו כתוצאה מגלי חום ב-10 השנים האחרונות.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משרדך להיערכות מפני נזקי שינויי האקלים?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לגיבוש תכנית פעולה?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9DE4F47-E123-405E-AEAA-9FC0DB7A65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2193195</vt:r8>
  </property>
</Properties>
</file>