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ניסיון רצח מוגדר כסיכון אדם בנתיב תחבורה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ב12.05.22 ניסו בדואים לפרוץ לרכב של תומר ומורן ןקנין בעודם בתוכו והתנגשו ברכבם בכוונת מכוון להרוג. תומר התלונן, מספר פלא- 231172/2022. לתדהמתו התיק נפתח בגין סיכון אדם בנתיב תחבורה וחבלה במזיד לרכב.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מתעלמת המשטרה מניסיון הרצח? האם המשטרה מנסה לשנות את הסטטיסטיקה?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5E71F7-61F1-44B5-A848-58ADB21BE5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2193124</vt:r8>
  </property>
</Properties>
</file>