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685.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שלילת תושבות מתושבי מזרח ירושלים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מוסי רז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בסיוון התשפ"ב (6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מאז סיפוח ירושלים בשנת 1967, חלק מתושבי מזרח ירושלים מחזיקים במעמד תושבות קבע בישראל.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מכמה תושבי ערבים נשללה התושבות משנת 1967 ועד היום, בכל שנה?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לכמה מהתושבים שנשללה מהם התושבות היא הוחזרה לאחר מכן?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הסיבות שבגללן משרד הפנים שולל תושבות מתושבי מזרח העיר?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27/06/2022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2CA2570-957B-4B83-B6BE-6FAE44A3A6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2193111</vt:r8>
  </property>
</Properties>
</file>