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הפצת גלידות נגועות מהשטחים עם כשרויות מזויפות של בד"צ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מלכיאלי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באייר התשפ"ב (30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משרדך פרסם ביום רביעי על לכידת הברחה גדולה של גלידות מנוגעות. לפי ההודעה הם נמסרו ליבואן. בתמונה שמשרדך הפיץ נראים חותמות של בד"ץ, מזויפות כמובן.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הסחורה הושבה ליבואן ולא הושמדה?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הועבר לטיפול משפטי עניין זיוף הכשרויות?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F359B2-1C03-4279-8A1E-AF8223604B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2193008</vt:r8>
  </property>
</Properties>
</file>