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מניעת כניסת פעילי שלום לכנס ב-27.5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באייר התשפ"ב (30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בתאריך 27.5.22 נמנעה כניסתם של ד״ר אחמד מג׳דלאני  וד״ר סלמאן אלהרפי לישראל. השניים ייצגו את משלחת הרשות הפלסטינית בכנס שלום שהתקיים בכפר ברא בהשתתפות חברי כנסת לשעבר ופעילי שלום.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נמנעה כניסתם? תחת איזו עילה?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1F7709D-71A7-4393-918B-74FA7DE807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2192994</vt:r8>
  </property>
</Properties>
</file>