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97048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666.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צווים מנהליים במגזר הדרוזי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פטין מולא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במשרד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באייר התשפ"ב (17 במאי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20992" w:rsidRDefault="0059335D" w14:paraId="62A373DE" w14:textId="737C24E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הממשלה למרות ההבטחות שלה מאז קיומה ממשיכה במדינות ההריסה בכפרים הדרוים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Pr="00620992" w:rsidR="00620992" w:rsidP="00970484" w:rsidRDefault="0059335D" w14:paraId="3FF82EAD" w14:textId="48E7DC85">
      <w:pPr>
        <w:numPr>
          <w:ilvl w:val="0"/>
          <w:numId w:val="3"/>
        </w:numPr>
        <w:spacing w:line="360" w:lineRule="auto"/>
        <w:rPr>
          <w:rFonts w:ascii="Tahoma" w:hAnsi="Tahoma" w:cs="David"/>
          <w:b/>
          <w:bCs/>
        </w:rPr>
      </w:pPr>
      <w:bookmarkStart w:name="LST__QURQuestions__question" w:id="15"/>
      <w:r>
        <w:rPr>
          <w:rFonts w:hint="cs" w:ascii="Tahoma" w:hAnsi="Tahoma" w:cs="David"/>
          <w:rtl/>
        </w:rPr>
        <w:t>כמה צווי הריסה וצוויים מנהליים חו</w:t>
      </w:r>
      <w:r w:rsidR="00970484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קו עד היום מאז כהונתך </w:t>
      </w:r>
    </w:p>
    <w:p w:rsidRPr="00472AB3" w:rsidR="00620992" w:rsidP="00620992" w:rsidRDefault="00620992" w14:paraId="0F57CE1B" w14:textId="6DE55C24">
      <w:pPr>
        <w:numPr>
          <w:ilvl w:val="0"/>
          <w:numId w:val="3"/>
        </w:numPr>
        <w:spacing w:line="360" w:lineRule="auto"/>
        <w:rPr>
          <w:rStyle w:val="ab"/>
        </w:rPr>
      </w:pPr>
      <w:r>
        <w:rPr>
          <w:rFonts w:hint="cs" w:ascii="Tahoma" w:hAnsi="Tahoma" w:cs="David"/>
          <w:rtl/>
        </w:rPr>
        <w:t xml:space="preserve">האם בכוונתך לבטל את כל הצווים שחולקו בממשלה הקודמת והנוכחית </w:t>
      </w:r>
      <w:r w:rsidR="0059335D">
        <w:br/>
      </w:r>
      <w:bookmarkEnd w:id="15"/>
    </w:p>
    <w:p w:rsidRPr="00472AB3" w:rsidR="00EE6539" w:rsidP="00CE23E8" w:rsidRDefault="00EE6539" w14:paraId="309212B6" w14:textId="498FD23B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20992"/>
    <w:rsid w:val="006C1D4D"/>
    <w:rsid w:val="00777F00"/>
    <w:rsid w:val="008770F9"/>
    <w:rsid w:val="008E2E13"/>
    <w:rsid w:val="00970484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9873904-DCCE-436B-8529-D10DC44F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8488AB-E87D-4788-B0ED-2CFFA218B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47BA6C-E897-4ED6-8E39-EB410A38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55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האני נגם</cp:lastModifiedBy>
  <cp:revision>4</cp:revision>
  <cp:lastPrinted>2014-08-13T07:48:00Z</cp:lastPrinted>
  <dcterms:created xsi:type="dcterms:W3CDTF">2012-11-26T12:31:00Z</dcterms:created>
  <dcterms:modified xsi:type="dcterms:W3CDTF">2022-05-12T07:16:00Z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2169470</vt:r8>
  </property>
</Properties>
</file>