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פרישת שוטרים משרות במשטרת 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שמחה רוטמן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באייר התשפ"ב (10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לדעת: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שוטרים עזבו את משטרת ישראל בחודש דצמבר 2021?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שוטרים עזבו את משטרת ישראל בחודשים ינואר, פברואר, מרץ, אפריל 2022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9E85643-4A74-443D-BBDA-54EECCD1FE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2191842</vt:r8>
  </property>
</Properties>
</file>