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שירות לאומי במאחזים בלתי חוקיים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בניסן התשפ"ב (24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ב17.3 פורסם ב"הארץ" כי משרדך מאפשר לבצע שירות לאומי במאחזים בלתי חוקיים.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מאושר שירות לאומי בפעילות שאינה חוקית?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מתנדבים פעילים במאחזים?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באילו תפקידים?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7CA0509-4F59-4146-8A62-59A7D9C371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2191146</vt:r8>
  </property>
</Properties>
</file>