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היערכות לקראת קליטת יהודי אוקראינה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גילה גמליאל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העלייה והקליטה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ד' באדר ב' התשפ"ב (7 במרץ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בעקבות המלחמה בין רוסיה לאוקראינה, הסוכנות היהודית קיבלה בקשות רבות מיהודי אוקראינה לעלות לישראל.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משרדך נערך לקראת בקשות אלו?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מהו פועלך בכדי לקדם את עלייתם של יהודי אוקראינה?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03416C8-4279-46A0-BB5F-BF4248FD129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2190523</vt:r8>
  </property>
</Properties>
</file>