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איסור כניסה לישראל של תינוקות שנולדו בפונדקאות בחו"ל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באדר א' התשפ"ב (21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תינוקות שנולדו בפונדקאות בארה"ב אינם מורשים להיכנס לישראל למרות שלרשותם דרכון אמריקאי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תכלית המגבלה ומהי עמדת השרה?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להקל על ההורים ולהסתפק בדרכון אמריקאי?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השרה לשנות מדיניות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A529800-DFB0-4EB0-9F92-027A92F1FC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2189905</vt:r8>
  </property>
</Properties>
</file>