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567.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התבטאויות מועסקים בתאגיד השידור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התקשורת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באדר א' התשפ"ב (15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מספר אנשי תקשורת המועסקים בערוץ "מכאן", מתבטאים בקיצוניות ובבוטות נגד שרי ממשלה, שיבחו ערבים שביצעו פרעות, העלו פוסטים ברשתות החברתיות המשבחים את ה"שהידים" במהלך מבצע שומר החומות, ותיארו את העולים להר הבית כפולשים.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מהם הצעדים המשמעתיים אשר ננקטים?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בכוונת משרדך לוודא שהמועסקים בתאגיד השידור המומן מכספי הציבור, אינם מתבטאים באלימות נגד המדינה ואזרחיה?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08/03/2022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A71A023-0700-42CC-BF9D-745C432E560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2189611</vt:r8>
  </property>
</Properties>
</file>