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565.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אכיפה בררנית ולא מידתית ע"י המשטרה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גפני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באייר התשפ"ב (24 במאי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בשבוע שעבר התפרסם תיעוד ששוטרים היכו עד זוב דם, אדם מבוגר בעיר בני-ברק שכל חטאו היה שלא חבש מסיכה על האף במקום סגור.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גם במגזרים אחרים אותם שוטרים היו מתנהגים בבריונות כזו?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2.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ואם כך היה האם אותם שוטרים יועמדו לדין?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14/06/2022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62B7014-A14A-496D-AE57-42E4ABB322A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2189523</vt:r8>
  </property>
</Properties>
</file>