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553.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בדיקות קורונה בדיור מוגן משען בגבעתיים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יריב לוין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באדר א' התשפ"ב (14 בפברואר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הובא לידיעתי כי בדיור המוגן משען שבגבעתיים נעשו בדיקות קורונה. תשובות הבדיקות הגיעו לאחר כשבוע ימים ובמהלך ההמתנה הארוכה לתוצאות התגלו כ-30 חולים מאומתים.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האירוע מוכר למשרדך?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נעשה כדי להבטיח שמקרים כאלה לא יתרחשו בעתיד?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07/03/2022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A18B221-751F-4431-A08E-AA89CD26E43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2170077</vt:r8>
  </property>
</Properties>
</file>