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552.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אפליקציית עמדות טעינה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יריב לוין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האנרגיה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י"ג באדר א' התשפ"ב (14 בפברואר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משרד האנרגיה פרסם מכרז לפיתוח אפליקציה שתציג את מיקום, עלות וזמינות עמדות הטעינה לרכבים חשמליים ברחבי הארץ. על אף ההבטחה שהאפליקציה תושק בשנת 2021 ושכבר נקבע זוכה במכרז, הדבר לא קרה.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סיבת העיכוב?</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מתי תושק האפליקציה?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07/03/2022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DE427F06-F35A-4474-A78F-65544B8067D5}"/>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2170073</vt:r8>
  </property>
</Properties>
</file>