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תחנת מטרו לבית לוינשטיין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התשפ"ב (24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בתי חולים הם נק' ענין בתכנית, ולרובם ככולם תחנת מטרו קרובה. המדובר הצומת הכי מרכזי בעיר ובו שני בתי-אבות וסניף יד-שרה הגדול בשרון.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תחנת המטרו הקרובה ביותר תהא רחוקה כ-1,200 מ'?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הפתרון המוצע לנכים?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22B72D9-7D0B-45ED-83F4-D95AA147A1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2169036</vt:r8>
  </property>
</Properties>
</file>