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A34C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5pt;height:45.4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590A8956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הלינץ' ברעננה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התשפ"ב (4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A34CE" w:rsidRDefault="0059335D" w14:paraId="62A373DE" w14:textId="03E52FA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הלינץ' ברעננה</w:t>
      </w:r>
      <w:bookmarkEnd w:id="13"/>
      <w:r w:rsidR="008A34CE">
        <w:rPr>
          <w:rFonts w:hint="cs" w:ascii="Tahoma" w:hAnsi="Tahoma" w:cs="David"/>
          <w:rtl/>
        </w:rPr>
        <w:t>(</w:t>
      </w:r>
      <w:r w:rsidR="008A34CE">
        <w:rPr>
          <w:rtl/>
        </w:rPr>
        <w:t>פל"א</w:t>
      </w:r>
      <w:r w:rsidR="008A34CE">
        <w:rPr>
          <w:rFonts w:hint="cs"/>
          <w:rtl/>
        </w:rPr>
        <w:t>849402/2021)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השב"כ לא מעורב בחקירה למרות אופייה הלאומני?</w:t>
      </w:r>
      <w:bookmarkEnd w:id="14"/>
    </w:p>
    <w:p w:rsidR="00D224AF" w:rsidP="008A34CE" w:rsidRDefault="008A34CE" w14:paraId="06835CE0" w14:textId="6D8C13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הימ"ר לא מעורב בחקירה למרות מספרם הרב</w:t>
      </w:r>
      <w:r>
        <w:rPr>
          <w:rFonts w:hint="cs" w:ascii="Tahoma" w:hAnsi="Tahoma" w:cs="David"/>
          <w:rtl/>
        </w:rPr>
        <w:t xml:space="preserve"> של ה</w:t>
      </w:r>
      <w:r>
        <w:rPr>
          <w:rFonts w:hint="cs" w:ascii="Tahoma" w:hAnsi="Tahoma" w:cs="David"/>
          <w:rtl/>
        </w:rPr>
        <w:t>תוקפים?</w:t>
      </w:r>
    </w:p>
    <w:p w:rsidR="00D224AF" w:rsidRDefault="008A34CE" w14:paraId="788EA58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עצור</w:t>
      </w:r>
      <w:bookmarkStart w:name="_GoBack" w:id="15"/>
      <w:bookmarkEnd w:id="15"/>
      <w:r>
        <w:rPr>
          <w:rFonts w:hint="cs" w:ascii="Tahoma" w:hAnsi="Tahoma" w:cs="David"/>
          <w:rtl/>
        </w:rPr>
        <w:t>ים או נחקרים מהמשתתפים בלינץ?אם כן כמה?אם לא מדוע?</w:t>
      </w:r>
    </w:p>
    <w:p w:rsidR="00D224AF" w:rsidP="008A34CE" w:rsidRDefault="008A34CE" w14:paraId="13716066" w14:textId="55550E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הנפגעים לא נלקחו לזהות את החשודים במסדר-תמונות או במסדר-</w:t>
      </w:r>
      <w:r>
        <w:rPr>
          <w:rFonts w:hint="cs" w:ascii="Tahoma" w:hAnsi="Tahoma" w:cs="David"/>
          <w:rtl/>
        </w:rPr>
        <w:t xml:space="preserve">זיהוי? 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A34CE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224AF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535F503-79CC-452E-8EE8-04F33B43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087F7-02EE-419C-8272-F00D4F472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417C164-4964-476A-85EC-804FFF01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3</cp:revision>
  <cp:lastPrinted>2014-08-13T07:48:00Z</cp:lastPrinted>
  <dcterms:created xsi:type="dcterms:W3CDTF">2012-11-26T12:31:00Z</dcterms:created>
  <dcterms:modified xsi:type="dcterms:W3CDTF">2021-12-29T11:35:00Z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2167585</vt:r8>
  </property>
</Properties>
</file>