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רישיון נשק לאדם עם רישום פלילי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בטבת התשפ"ב (23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ב-22.12 פורסם תיעוד של איתמר בן גביר שולף אקדח מול מאבטחים בחניון בת"א.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כזכור, בן גביר הורשע 8 פעמים כולל בהחזקת חומר ותמיכה בארגון טרור.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אדם שהורשע בעבר יכול לקבל רישיון לנשק?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הדבר מותר?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פועלת המשטרה להבטיח שהשימוש בנשק אינו מזיק?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9200D12-08FC-4DA3-A469-A4E547B8C9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2167076</vt:r8>
  </property>
</Properties>
</file>