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65A4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69AAF065">
      <w:pPr>
        <w:pStyle w:val="2"/>
        <w:rPr>
          <w:rtl/>
        </w:rPr>
      </w:pPr>
      <w:bookmarkStart w:name="QUR_Num" w:id="3"/>
      <w:r>
        <w:rPr>
          <w:rFonts w:hint="cs"/>
          <w:rtl/>
        </w:rPr>
        <w:t>371.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גזענות בערוץ 14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ט' בטבת התשפ"ב (13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65A44" w:rsidRDefault="0059335D" w14:paraId="62A373DE" w14:textId="0CD8EE50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"הערבים שכחו את הנכבה והגיע הזמן להתחיל להזכיר להם. נקח אותם במשאיות, נזרוק אותם".</w:t>
      </w:r>
      <w:r w:rsidR="00D65A44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איתמר פליישמן, בערוץ14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65A44" w:rsidP="00154AFC" w:rsidRDefault="0059335D" w14:paraId="218D89A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 w:rsidRPr="00D65A44">
        <w:rPr>
          <w:rFonts w:hint="cs" w:ascii="Tahoma" w:hAnsi="Tahoma" w:cs="David"/>
          <w:rtl/>
        </w:rPr>
        <w:t>לאיום, ביזוי טראומת העם הפלסטיני ושנאה כזאת אין מקום על המסך. מה עושה משרדך בעניין?</w:t>
      </w:r>
    </w:p>
    <w:p w:rsidR="00D65A44" w:rsidP="00D65A44" w:rsidRDefault="00D65A44" w14:paraId="1C4E2B8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D65A44">
        <w:rPr>
          <w:rFonts w:hint="cs" w:ascii="Tahoma" w:hAnsi="Tahoma" w:cs="David"/>
          <w:rtl/>
        </w:rPr>
        <w:t>האם זה חלק מ"המורשת היהודית" שברשיון הערוץ?</w:t>
      </w:r>
    </w:p>
    <w:p w:rsidRPr="00D65A44" w:rsidR="002C6817" w:rsidP="00D65A44" w:rsidRDefault="00D65A44" w14:paraId="40DFF56D" w14:textId="064C78B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D65A44">
        <w:rPr>
          <w:rFonts w:hint="cs" w:ascii="Tahoma" w:hAnsi="Tahoma" w:cs="David"/>
          <w:rtl/>
        </w:rPr>
        <w:t>הרשות מסרבת לפרסמו ולא אוכפת אותו, מה עושה משרדך בעניינים אלו?</w:t>
      </w:r>
      <w:r w:rsidR="0059335D">
        <w:br/>
      </w:r>
      <w:bookmarkEnd w:id="15"/>
      <w:r>
        <w:rPr>
          <w:rFonts w:hint="cs" w:ascii="Tahoma" w:hAnsi="Tahoma" w:cs="David"/>
          <w:rtl/>
        </w:rPr>
        <w:t xml:space="preserve"> </w:t>
      </w:r>
      <w:r>
        <w:br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03/01/2022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C6817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65A44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21CD38F-E21B-4661-85CB-80741D95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A4112-6C5C-40AC-AD8F-28D383E2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7F1AB-96AA-497C-859C-1716C97F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2022-01-04T16:47:00Z</cp:lastPrinted>
  <dcterms:created xsi:type="dcterms:W3CDTF">2012-11-26T12:31:00Z</dcterms:created>
  <dcterms:modified xsi:type="dcterms:W3CDTF">2022-01-04T16:48:00Z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2166251</vt:r8>
  </property>
</Properties>
</file>