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הקמת צוותים למיגור הפשיעה הלאומנית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בטבת התשפ"ב (5 בדצמבר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בכאן חדשות פורסם שבכוונת צה"ל להקים צוותים מיוחדים למה שכונה כ-"מיגור הפשיעה הלאומנית היהודית ביו"ש", הכוללת מודיעין, מחסומים ומעקבים.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ידיעה זו נכונה, ואם כן מה הצידוק לעשת זאת?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מופנים משאבים לטיפול בבעיה של השתלטות פלסטינית על שטחי C באמצעות בנייה בלתי חוקית?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26/12/2021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9AE7CD2-A18B-42C1-B47A-9393FADEDD0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2165742</vt:r8>
  </property>
</Properties>
</file>