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מתווה המסעות לפולין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התשפ"ב (6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 כי משרד החינוך מתכוון לחדש את המסעות לפולין במתכונת מצומצמת ,רק התלמידים "הנבחרים" על ידי ההנהלה יוכלו לצאת למסע. הנחיה המעמידה את מנהלי בה"ס בהחלטות  שאינן  מוסרית, וערכיות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הרציונל בהחלטה?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פי איזה קריטריון תתבצע ההעדפה?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לעשות מסע אלטרנטיבי בארץ לכולם?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64AA8E-EEB2-4377-BACE-6A4D834256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2165013</vt:r8>
  </property>
</Properties>
</file>