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המחירים ברשתות השיווק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גבי לסקי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בכסלו התשפ"ב (8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הרשתות מנהלות שיווק מקביל של מוצרים במחירים זולים ב30-50% מהמחיר לציבור-הכללי.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הן מניבות רווחים ממכירה מהמחירים הזולים, ולכן עושקות את הציבור ומעלות את יוקר המחייה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מתכוון לעשות המשרד כדי לחייב  רשתות להוזיל למחיר שמציעים לציבורים המאובחנים?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574AA1F-C387-44FE-BF7B-9E5120F11C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2164425</vt:r8>
  </property>
</Properties>
</file>