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ההפקרות הביטחונית בירושלים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בחשוון התשפ"ב (1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שני יהודים הותקפו בעיר העתיקה באירוע בו החשודים נעצרו במקום, למרות זאת התיק נסגר כי ''טרם אותרו חשודים'', ונפתח מחדש רק בעקבות חשיפה תקשורתית https://www.inn.co.il/news/529810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מקרי תקיפה ארעו בעיר העתיקה ובסמוך לה ב-2021?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מקרים התיק נסגר ובאיזו עילה?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מקרים התיק נסגר למרות שנעצרו חשודים?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848AAC7-41F4-47E1-9940-5A1087BD2D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2163990</vt:r8>
  </property>
</Properties>
</file>