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עאסם סלטי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9.10 עאסם סלטי נרצח מכדור תועה במרפסת ביתו בכפר עילוט, כתוצאה מקרב יריות שהתנהל. משטרה שהגיעה למקום באיחור לא הצליחה להפסיק את קרב הירי ולא הצליחה למנוע את הרצח.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המשטרה התעכבה להגיע לקרב ירי?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המשטרה לא הצליחה להפסיק את הירי לאלתר?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נתפסו חשודים? 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7A665D0-6CF0-4BE8-8B06-CC053E1DB2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2163854</vt:r8>
  </property>
</Properties>
</file>