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הרצח של ג'יהאד חסן חמוד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13.10.2021 נרצח ג'יהאד חמוד בן ה-33 מדיר חנא מירי, באותו מקרה נפצעו עוד שניים והמנוח מת מיד.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פוענח הרצח?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5E4F44-3854-4C7F-B918-D7FF3907EF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2163461</vt:r8>
  </property>
</Properties>
</file>