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הרצח של סלים חסארמה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התשפ"ב (26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18.10.2021 נרצח סלים חסארמה בן ה-44 מהכפר בענה, מירי לעברו, בכפר דיר אלאסד הסמוך לכפר בענה. והוא הנרצח ה-15 מבענה בשנתיים האחרונות.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פוענח הרצח?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פוענח אף מקרה רצח מבין שאר המקרים?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B7D2D68-3CD8-436D-A4FC-1358A7D436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2163462</vt:r8>
  </property>
</Properties>
</file>