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הרצח של ע'אנם פהמי גבארין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11.10.2021 נרצח עו"ד ע'אנם פהמי גבארין בן ה-43 מאום אלפחם ביציאתו מהמסגד. מירי של רוצח שחיכה לו וירה בו עם יציאתו, כאשר הוא מת לאחר מכן מפצעיו.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פוענח הרצח?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FD0DEB-CA6A-467B-AC94-76B3FC03CF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2163459</vt:r8>
  </property>
</Properties>
</file>