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מותו במעצר של יוסף עבדו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רביעי 21.07.2022 יוסף עבדו, תושב ירושלים בן 43 נעצר בידי המשטרה. הוא מת בחדר המעצר, כאשר דווח כי צעקות ומכות נשמעו זמן קצר לפני מותו.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 מר יוסף עבדו?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בידי המשטרה תיעוד החקירה ומותו של עבדו יוסף?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מר עבדו עונה במעצרו?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52D582B-C985-4B1A-BF85-9541DA0879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2161345</vt:r8>
  </property>
</Properties>
</file>