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שופטים למרכז ירושלים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 מעוז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המשפטים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שמספר שופטים מבי"מ המחוזי בירושלים עומדים לעבור ממזרח ירושלים  למרכז כלל ככל הנראה בגלל הפרעות באזור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שאילתא זו מועברת גם למשרד לביטחון פנים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מדובר בכניעה לטרור הערבי בעקבות התפרעויות באזור?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נאמר לכם ע"י כוחות הביטחון שלא יוכלו להגן עליכם  באזור צאלח אדין?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0CAE7AF-7F7E-417C-A91E-E682FEF674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2161227</vt:r8>
  </property>
</Properties>
</file>