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180.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התחנה המרכזית בתל-אביב-יפו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עופר כסיף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השרה להגנת הסביבה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כ"ד באב התשפ"א (2 באוגוסט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עפ"י נתוני משרדך, התחנה המרכזית בתל אביב היא המקום המזוהם ביותר מזיהום תחבורתי שנמצא בתוך שכונת מגורים.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חריגות מהחוק נמדדו בתחנה מאז 2008?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אלו פעולות אכיפה בוצעו מאז 2008?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לא תשתמשי בכוחך להפעיל צו סגירה זמני לתחנה או להכריז על האזור כנפגע זיהום האוויר?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23/08/2021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A059B0A-308C-4A22-ACE0-5F71434C365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2161218</vt:r8>
  </property>
</Properties>
</file>