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המבצע המשטרתי "חוק וסדר"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23.5.21 המשטרה פרסמה הודעה על מבצע "חוק וסדר", לפיה בוצעו מאות מעצרים והוגשו עשרות כתבי אישום.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מהמעצרים בוצעו נגד פעילי ימין קיצוני כמו להבה ולה-פמיליה שארגנו פעולות אלימות בקבוצות טלגרם? כמה מכתבי האישום הוגשו נגדם?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מהמעצרים בוצעו נגד שוטרים שפגעו באזרחים? כמה מכתבי האישום הוגשו נגדם?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5AC6EA-86BF-4EDA-BBF4-55102B3106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2161125</vt:r8>
  </property>
</Properties>
</file>