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 בפניו של אברהים סורי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בטבת התשפ"ב (14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ב-12.5.21, נכח אברהים (ת.ז-043409416) במרפסת ביתו בקומה-2ביפו ותיעד שוטרים בעודם מבצעים מעצרים.שוטר שחשש מתיעוד התנהלותם ירה במכוון כדור בפניו של אברהים. השוטרים לא הגישו ומנעו ממנו סיוע רפואי.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המקרה תוחקר?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היורה הועמד לדין?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הירי בוצע בניגוד לנהלים?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ההנחיה לירות?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C443191-EEC3-49C4-BE6D-1A01CBAAA0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2161108</vt:r8>
  </property>
</Properties>
</file>