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משלוחים חיים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באב התשפ"א (14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שבוע פורסמו נתונים מטרידים על היקף המשלוחים החיים לישראל במחצית הראשונה של 2021.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 משרד החקלאות, במחצית הראשונה של שנת 2021 הובלו לנמלי ישראל 501,656 טלאים ועגלים.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מדובר בעלייה חדה של כ-59% לעומת אשתקד.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הסיבה לעליית המשלוחים החיים?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המשרד לבלימת התעשייה המסוכנת?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EB26214-6177-4AE8-81D3-7313B1F43C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2160180</vt:r8>
  </property>
</Properties>
</file>