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הישגי מבצע "חוק וסדר" בלוד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התשפ"א (1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מצורפת רשימת אירועי אלימות חמורה לגביהם הוגשו תלונות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באיזה מהם הוקם צוות חקירה מיוחד?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באיזה מהם אותרו חשודים?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באיזה מהם מהם נתפסו כל נשק? (לפרט חם או קר)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באיזה מהם יוגשו כתבי אישום?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מהם נסגרו? ובאיזה עילה?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כלי נשק נאספו בלוד במהלך המבצע?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864FC76-9759-4D02-931C-795FEBE6C2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2159503</vt:r8>
  </property>
</Properties>
</file>