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קריסת מעבדת הקורונה בשדה התעופה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בתמוז התשפ"א (21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מדינת ישראל עומדת בפני אסון  אשר עלול להחזיר אותנו  לתחילת משבר הקורונה .מאות שוחררו  משדה התעופה ללא בדיקות מצב שיכול לגרום לסגר וחזרה  לנקודת האפס 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איך המשרד מתכוון לעקוב אחרי השבים?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בחסות המשרד  הופקרנו   לווריאנטים חדשים?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C8743AA-7481-4B84-9DCE-66FFD94FC9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2159404</vt:r8>
  </property>
</Properties>
</file>