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נטילת דם לפלבוטומיסטים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התשפ"א (1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 הקורונה, אושר במסגרת התקנות לשעת חירום, לפלבוטומיסטים לבצע נטילת דם בבתי המטופלים.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הוארכו התקנות למרות שהצעד מקל משמעותית על המערכת גם היום?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לפעול ע"מ לאפשר לפלבוטומיסטים לבצע נטילת דם בבתי המטופלים?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22/06/2021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878A84-DC29-43CD-8CB0-3B5F720744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2158915</vt:r8>
  </property>
</Properties>
</file>