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כביש 8677 בין צומת כפר הנשיא לקיבוץ  כפר הנשיא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מאזן גנאים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בסיוון התשפ"א (1 ביוני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כביש 8677 שמחבר בין כביש 90 לקיבוץ כפר הנשיא עובר ליד אזור תעשיה צחר וכפר טובא זנגריה באחד הצמתים אין תאורה,חיות חוצות את הכביש והיו הרבה תאונות מהסיבה הזא , וכביש צר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בכוונת המשרד להתקין את הכביש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22/06/2021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E4D8FA9-34D9-466F-B86F-4FF0C07CF9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2158868</vt:r8>
  </property>
</Properties>
</file>