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דחופה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13.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התנהלות  משרד הבריאות בהליך תחרותי בשדה התעופה 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יעקב מרגי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הבריאות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ז' בסיוון התשפ"א (18 במאי 2021):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שירותי י מערך הבדיקות הם חלק בלתי נפרד ממכרז שפרסמה רשות שדות 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התעופה  . החברה שזכתה במכרז ערוכה ומוכנה להפעיל את השירותים  המבוקשים על-ידי המשרד בנתב"ג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מדוע משרד הבריאות מנהל הליך תחרותי ביחס לשירותים להפעלת מערך הדגימות לנוסעים 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הנכנסים לנתב"ג?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6A86C2068CC3845B392E0D1097093F3" ma:contentTypeVersion="" ma:contentTypeDescription="צור מסמך חדש." ma:contentTypeScope="" ma:versionID="24438156f906bd21511b0ce725c4f4f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EBE7D61A-1D4C-4472-9EF7-DBDE23643A5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0x010100F6A86C2068CC3845B392E0D1097093F3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2158466</vt:r8>
  </property>
</Properties>
</file>